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C2" w:rsidRDefault="003D05C2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5526A0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3D05C2" w:rsidRDefault="003D05C2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513DA1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</w:t>
            </w:r>
            <w:r w:rsidR="00992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DE ASISTENTĂ SOCIALĂ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513DA1" w:rsidRPr="00513DA1" w:rsidRDefault="00513DA1" w:rsidP="00513DA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</w:t>
      </w:r>
      <w:r w:rsidR="00E972D8" w:rsidRPr="00513DA1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Rezultatul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final al </w:t>
      </w:r>
      <w:r w:rsidR="006E112F" w:rsidRPr="00513DA1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concursului</w:t>
      </w:r>
      <w:r w:rsidR="00E972D8" w:rsidRPr="00513DA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de recrutare organizat pentru </w:t>
      </w:r>
      <w:r w:rsidR="00A66911" w:rsidRPr="00513DA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ocuparea postului de </w:t>
      </w:r>
      <w:r w:rsidRPr="00513DA1">
        <w:rPr>
          <w:rFonts w:ascii="Garamond" w:eastAsia="Times New Roman" w:hAnsi="Garamond" w:cs="Times New Roman"/>
          <w:b/>
          <w:sz w:val="24"/>
          <w:szCs w:val="24"/>
          <w:lang w:eastAsia="ro-RO"/>
        </w:rPr>
        <w:t>consilier</w:t>
      </w:r>
      <w:r w:rsidRPr="00513DA1">
        <w:rPr>
          <w:rFonts w:ascii="Garamond" w:hAnsi="Garamond"/>
          <w:b/>
          <w:sz w:val="24"/>
          <w:szCs w:val="24"/>
        </w:rPr>
        <w:t>, clasa I, grad superior – Serviciul Resurse Umane Juridic - Compartimentul Relatii Publice, Sanatate si Securitate in Munca, Siguranta Alimentara din cadrul Directiei de Asistenta Sociala Alexandria</w:t>
      </w:r>
    </w:p>
    <w:p w:rsidR="00E972D8" w:rsidRPr="00513DA1" w:rsidRDefault="00E972D8" w:rsidP="00513DA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513DA1">
        <w:rPr>
          <w:rFonts w:ascii="Garamond" w:eastAsia="Times New Roman" w:hAnsi="Garamond" w:cs="Times New Roman"/>
          <w:bCs/>
          <w:sz w:val="24"/>
          <w:szCs w:val="24"/>
          <w:lang w:eastAsia="ro-RO"/>
        </w:rPr>
        <w:t>Având în vedere</w:t>
      </w:r>
      <w:r w:rsidR="00535C6D" w:rsidRPr="00513DA1">
        <w:rPr>
          <w:rFonts w:ascii="Garamond" w:hAnsi="Garamond"/>
          <w:sz w:val="24"/>
          <w:szCs w:val="24"/>
        </w:rPr>
        <w:t xml:space="preserve"> prevederile H.G.nr.611/2008, pentru aprobarea normelor privind organizarea si dezvoltarea carierei functionarilor publici, modificata si completata de H.G nr.1173/2008, comisia de examinare comunica urmatorul rezultat </w:t>
      </w:r>
      <w:r w:rsidR="00535C6D" w:rsidRPr="00513DA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</w:t>
      </w:r>
      <w:r w:rsidRPr="00513DA1">
        <w:rPr>
          <w:rFonts w:ascii="Garamond" w:eastAsia="Times New Roman" w:hAnsi="Garamond" w:cs="Times New Roman"/>
          <w:bCs/>
          <w:sz w:val="24"/>
          <w:szCs w:val="24"/>
          <w:lang w:eastAsia="ro-RO"/>
        </w:rPr>
        <w:t>:</w:t>
      </w:r>
    </w:p>
    <w:p w:rsidR="00D84E13" w:rsidRPr="00513DA1" w:rsidRDefault="00D84E13" w:rsidP="00E972D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2038"/>
      </w:tblGrid>
      <w:tr w:rsidR="00E972D8" w:rsidRPr="00513DA1" w:rsidTr="00DB1484">
        <w:trPr>
          <w:trHeight w:val="687"/>
          <w:tblHeader/>
        </w:trPr>
        <w:tc>
          <w:tcPr>
            <w:tcW w:w="720" w:type="dxa"/>
          </w:tcPr>
          <w:p w:rsidR="00E972D8" w:rsidRPr="00513DA1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513DA1" w:rsidRDefault="00E972D8" w:rsidP="00513DA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Numele şi prenumele </w:t>
            </w:r>
            <w:r w:rsid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candidatilor</w:t>
            </w:r>
          </w:p>
        </w:tc>
        <w:tc>
          <w:tcPr>
            <w:tcW w:w="1620" w:type="dxa"/>
            <w:shd w:val="clear" w:color="auto" w:fill="auto"/>
          </w:tcPr>
          <w:p w:rsidR="00E972D8" w:rsidRPr="00513DA1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 w:rsidR="006E112F"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  <w:tc>
          <w:tcPr>
            <w:tcW w:w="2038" w:type="dxa"/>
            <w:shd w:val="clear" w:color="auto" w:fill="auto"/>
          </w:tcPr>
          <w:p w:rsidR="00E972D8" w:rsidRPr="00513DA1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Rezultatul </w:t>
            </w:r>
            <w:r w:rsidR="006E112F"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</w:tr>
      <w:tr w:rsidR="00E972D8" w:rsidRPr="00513DA1" w:rsidTr="00DB1484">
        <w:trPr>
          <w:trHeight w:val="435"/>
        </w:trPr>
        <w:tc>
          <w:tcPr>
            <w:tcW w:w="720" w:type="dxa"/>
          </w:tcPr>
          <w:p w:rsidR="00E972D8" w:rsidRPr="000A36D6" w:rsidRDefault="00E972D8" w:rsidP="005526A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</w:pPr>
            <w:r w:rsidRPr="000A36D6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0A36D6" w:rsidRDefault="00CD008A" w:rsidP="00513DA1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 xml:space="preserve">     </w:t>
            </w:r>
            <w:r w:rsidR="00513DA1" w:rsidRPr="000A36D6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>Pisica Manuela Sevasta</w:t>
            </w:r>
          </w:p>
        </w:tc>
        <w:tc>
          <w:tcPr>
            <w:tcW w:w="1620" w:type="dxa"/>
            <w:shd w:val="clear" w:color="auto" w:fill="auto"/>
          </w:tcPr>
          <w:p w:rsidR="00E972D8" w:rsidRPr="00513DA1" w:rsidRDefault="009E3C4A" w:rsidP="009E3C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91,50</w:t>
            </w:r>
          </w:p>
        </w:tc>
        <w:tc>
          <w:tcPr>
            <w:tcW w:w="2038" w:type="dxa"/>
            <w:shd w:val="clear" w:color="auto" w:fill="auto"/>
          </w:tcPr>
          <w:p w:rsidR="00E972D8" w:rsidRPr="00513DA1" w:rsidRDefault="00CD008A" w:rsidP="005526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13D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513DA1" w:rsidRPr="00513DA1" w:rsidTr="00DB1484">
        <w:trPr>
          <w:trHeight w:val="435"/>
        </w:trPr>
        <w:tc>
          <w:tcPr>
            <w:tcW w:w="720" w:type="dxa"/>
          </w:tcPr>
          <w:p w:rsidR="00513DA1" w:rsidRPr="000A36D6" w:rsidRDefault="00513DA1" w:rsidP="005526A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</w:pPr>
            <w:r w:rsidRPr="000A36D6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88" w:type="dxa"/>
          </w:tcPr>
          <w:p w:rsidR="00513DA1" w:rsidRPr="000A36D6" w:rsidRDefault="00513DA1" w:rsidP="005526A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 xml:space="preserve">     </w:t>
            </w:r>
            <w:r w:rsidR="007745D2" w:rsidRPr="000A36D6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>Bacanu Alina Liliana</w:t>
            </w:r>
          </w:p>
        </w:tc>
        <w:tc>
          <w:tcPr>
            <w:tcW w:w="1620" w:type="dxa"/>
            <w:shd w:val="clear" w:color="auto" w:fill="auto"/>
          </w:tcPr>
          <w:p w:rsidR="00513DA1" w:rsidRPr="00513DA1" w:rsidRDefault="003D40B6" w:rsidP="007745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2038" w:type="dxa"/>
            <w:shd w:val="clear" w:color="auto" w:fill="auto"/>
          </w:tcPr>
          <w:p w:rsidR="00513DA1" w:rsidRPr="00513DA1" w:rsidRDefault="003D40B6" w:rsidP="005526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ABSENT</w:t>
            </w:r>
          </w:p>
        </w:tc>
      </w:tr>
    </w:tbl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0A36D6" w:rsidRPr="00513DA1" w:rsidRDefault="000A36D6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D75DCA" w:rsidRPr="00513DA1" w:rsidRDefault="00D75DCA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>Candidaţii nemultumiti de rezultatele</w:t>
      </w:r>
      <w:r w:rsidR="006E112F"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obtinute in urma concursului</w:t>
      </w: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pot face contestatie in cel mult 24 de ore de la data afisarii rezultatului </w:t>
      </w:r>
      <w:r w:rsidR="006E112F" w:rsidRPr="00513DA1">
        <w:rPr>
          <w:rFonts w:ascii="Garamond" w:eastAsia="Times New Roman" w:hAnsi="Garamond" w:cs="Times New Roman"/>
          <w:sz w:val="24"/>
          <w:szCs w:val="24"/>
          <w:lang w:eastAsia="ro-RO"/>
        </w:rPr>
        <w:t>final</w:t>
      </w: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la sediul </w:t>
      </w:r>
      <w:r w:rsidR="007745D2">
        <w:rPr>
          <w:rFonts w:ascii="Garamond" w:eastAsia="Times New Roman" w:hAnsi="Garamond" w:cs="Times New Roman"/>
          <w:sz w:val="24"/>
          <w:szCs w:val="24"/>
          <w:lang w:eastAsia="ro-RO"/>
        </w:rPr>
        <w:t>D</w:t>
      </w:r>
      <w:r w:rsidR="003D05C2" w:rsidRPr="00513DA1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 </w:t>
      </w:r>
    </w:p>
    <w:p w:rsidR="00E972D8" w:rsidRPr="00513DA1" w:rsidRDefault="00E972D8" w:rsidP="00E972D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513DA1" w:rsidRDefault="00E972D8" w:rsidP="00E972D8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Afişat astăzi </w:t>
      </w:r>
      <w:r w:rsidR="007745D2">
        <w:rPr>
          <w:rFonts w:ascii="Garamond" w:eastAsia="Times New Roman" w:hAnsi="Garamond" w:cs="Times New Roman"/>
          <w:sz w:val="24"/>
          <w:szCs w:val="24"/>
          <w:lang w:eastAsia="ro-RO"/>
        </w:rPr>
        <w:t>12.11.2018</w:t>
      </w:r>
      <w:r w:rsidR="009E3C4A">
        <w:rPr>
          <w:rFonts w:ascii="Garamond" w:eastAsia="Times New Roman" w:hAnsi="Garamond" w:cs="Times New Roman"/>
          <w:sz w:val="24"/>
          <w:szCs w:val="24"/>
          <w:lang w:eastAsia="ro-RO"/>
        </w:rPr>
        <w:t>, ora 13,20</w:t>
      </w:r>
      <w:r w:rsidR="007745D2">
        <w:rPr>
          <w:rFonts w:ascii="Garamond" w:eastAsia="Times New Roman" w:hAnsi="Garamond" w:cs="Times New Roman"/>
          <w:sz w:val="24"/>
          <w:szCs w:val="24"/>
          <w:lang w:eastAsia="ro-RO"/>
        </w:rPr>
        <w:t>, la sediul D</w:t>
      </w:r>
      <w:r w:rsidR="003D05C2" w:rsidRPr="00513DA1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513DA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Alexandria.</w:t>
      </w:r>
    </w:p>
    <w:p w:rsidR="00E972D8" w:rsidRPr="00513DA1" w:rsidRDefault="00E972D8" w:rsidP="00E972D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513DA1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bookmarkStart w:id="0" w:name="_GoBack"/>
      <w:bookmarkEnd w:id="0"/>
    </w:p>
    <w:p w:rsidR="00C21D0D" w:rsidRPr="00513DA1" w:rsidRDefault="00C21D0D">
      <w:pPr>
        <w:rPr>
          <w:rFonts w:ascii="Garamond" w:hAnsi="Garamond"/>
          <w:sz w:val="24"/>
          <w:szCs w:val="24"/>
        </w:rPr>
      </w:pPr>
    </w:p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D8"/>
    <w:rsid w:val="000A36D6"/>
    <w:rsid w:val="00264211"/>
    <w:rsid w:val="0028223B"/>
    <w:rsid w:val="003D05C2"/>
    <w:rsid w:val="003D40B6"/>
    <w:rsid w:val="004777C9"/>
    <w:rsid w:val="00513DA1"/>
    <w:rsid w:val="00535C6D"/>
    <w:rsid w:val="006E112F"/>
    <w:rsid w:val="007745D2"/>
    <w:rsid w:val="007E5D0C"/>
    <w:rsid w:val="0085782D"/>
    <w:rsid w:val="009441C9"/>
    <w:rsid w:val="009509F3"/>
    <w:rsid w:val="00992D2D"/>
    <w:rsid w:val="009E3C4A"/>
    <w:rsid w:val="009F342A"/>
    <w:rsid w:val="00A66911"/>
    <w:rsid w:val="00C21D0D"/>
    <w:rsid w:val="00CD008A"/>
    <w:rsid w:val="00D42598"/>
    <w:rsid w:val="00D75DCA"/>
    <w:rsid w:val="00D830D6"/>
    <w:rsid w:val="00D84E13"/>
    <w:rsid w:val="00DB1484"/>
    <w:rsid w:val="00E24A9F"/>
    <w:rsid w:val="00E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UNITATE PC_3</cp:lastModifiedBy>
  <cp:revision>12</cp:revision>
  <cp:lastPrinted>2017-05-23T10:43:00Z</cp:lastPrinted>
  <dcterms:created xsi:type="dcterms:W3CDTF">2015-07-16T13:30:00Z</dcterms:created>
  <dcterms:modified xsi:type="dcterms:W3CDTF">2018-11-15T07:33:00Z</dcterms:modified>
</cp:coreProperties>
</file>