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96"/>
      </w:tblGrid>
      <w:tr w:rsidR="007754D0" w:rsidRPr="00993F2A" w:rsidTr="00444764">
        <w:trPr>
          <w:trHeight w:val="1601"/>
          <w:jc w:val="center"/>
        </w:trPr>
        <w:tc>
          <w:tcPr>
            <w:tcW w:w="8596" w:type="dxa"/>
            <w:tcBorders>
              <w:left w:val="single" w:sz="4" w:space="0" w:color="auto"/>
            </w:tcBorders>
          </w:tcPr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DIRECTIA DE ASISTENTA SOCIALA</w:t>
            </w: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 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7754D0" w:rsidRPr="00993F2A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Rezultatul selecţiei dosarelor de înscriere la</w:t>
      </w:r>
    </w:p>
    <w:p w:rsidR="00894411" w:rsidRPr="00FB5F98" w:rsidRDefault="00FB5F98" w:rsidP="007754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examenul organizat </w:t>
      </w:r>
      <w:r w:rsidR="008944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pentru </w:t>
      </w:r>
      <w:r w:rsidR="00894411" w:rsidRPr="0089441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ocupare </w:t>
      </w:r>
      <w:r w:rsidR="00894411" w:rsidRPr="00894411">
        <w:rPr>
          <w:rFonts w:ascii="Times New Roman" w:hAnsi="Times New Roman" w:cs="Times New Roman"/>
          <w:b/>
          <w:sz w:val="24"/>
          <w:szCs w:val="24"/>
        </w:rPr>
        <w:t xml:space="preserve"> postului de consilier</w:t>
      </w:r>
      <w:r>
        <w:rPr>
          <w:rFonts w:ascii="Times New Roman" w:hAnsi="Times New Roman" w:cs="Times New Roman"/>
          <w:b/>
          <w:sz w:val="24"/>
          <w:szCs w:val="24"/>
        </w:rPr>
        <w:t xml:space="preserve"> debutant </w:t>
      </w:r>
      <w:r>
        <w:rPr>
          <w:rFonts w:ascii="Times New Roman" w:hAnsi="Times New Roman" w:cs="Times New Roman"/>
        </w:rPr>
        <w:t xml:space="preserve"> </w:t>
      </w:r>
      <w:r w:rsidRPr="00FB5F98">
        <w:rPr>
          <w:rFonts w:ascii="Times New Roman" w:hAnsi="Times New Roman" w:cs="Times New Roman"/>
          <w:b/>
        </w:rPr>
        <w:t>la Centrul Rzidențial pentru persoane fara Adapost</w:t>
      </w:r>
    </w:p>
    <w:p w:rsidR="00894411" w:rsidRPr="00894411" w:rsidRDefault="00894411" w:rsidP="007754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54D0" w:rsidRPr="00993F2A" w:rsidRDefault="007754D0" w:rsidP="0089441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:rsidR="007754D0" w:rsidRPr="00993F2A" w:rsidRDefault="007754D0" w:rsidP="00775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Default="007754D0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</w:t>
      </w:r>
      <w:r w:rsidR="00FB5F9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HG nr. 611/2008, pentru aprobarea normelor privind organizarea și dezvoltarea carierei funcționarilor publici, comisia de examinare comunică următorul rezultat al </w:t>
      </w:r>
      <w:r w:rsidRPr="00993F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selecţiei dosarelor de înscriere:</w:t>
      </w:r>
    </w:p>
    <w:p w:rsidR="007754D0" w:rsidRDefault="007754D0" w:rsidP="007754D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vertAnchor="text" w:horzAnchor="margin" w:tblpXSpec="center" w:tblpY="156"/>
        <w:tblOverlap w:val="never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504"/>
        <w:gridCol w:w="2268"/>
        <w:gridCol w:w="2693"/>
        <w:gridCol w:w="2525"/>
      </w:tblGrid>
      <w:tr w:rsidR="007754D0" w:rsidRPr="00993F2A" w:rsidTr="003C7CDB">
        <w:trPr>
          <w:trHeight w:val="828"/>
          <w:tblHeader/>
        </w:trPr>
        <w:tc>
          <w:tcPr>
            <w:tcW w:w="581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504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Numele şi prenumele candidatului</w:t>
            </w:r>
          </w:p>
        </w:tc>
        <w:tc>
          <w:tcPr>
            <w:tcW w:w="2268" w:type="dxa"/>
          </w:tcPr>
          <w:p w:rsidR="007754D0" w:rsidRPr="00993F2A" w:rsidRDefault="003C7CDB" w:rsidP="003C7CDB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Functie publica 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de </w:t>
            </w:r>
            <w:r w:rsidR="00775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executie</w:t>
            </w:r>
            <w:r w:rsidR="007754D0" w:rsidRPr="0099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93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Serviciul</w:t>
            </w:r>
          </w:p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525" w:type="dxa"/>
          </w:tcPr>
          <w:p w:rsidR="007754D0" w:rsidRPr="00993F2A" w:rsidRDefault="007754D0" w:rsidP="00444764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Rezultatul selecţiei dosarelor</w:t>
            </w:r>
          </w:p>
        </w:tc>
      </w:tr>
      <w:tr w:rsidR="007754D0" w:rsidRPr="00993F2A" w:rsidTr="003C7CDB">
        <w:trPr>
          <w:trHeight w:val="828"/>
        </w:trPr>
        <w:tc>
          <w:tcPr>
            <w:tcW w:w="581" w:type="dxa"/>
          </w:tcPr>
          <w:p w:rsidR="007754D0" w:rsidRPr="00993F2A" w:rsidRDefault="007754D0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93F2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504" w:type="dxa"/>
          </w:tcPr>
          <w:p w:rsidR="007754D0" w:rsidRPr="00993F2A" w:rsidRDefault="00FB5F98" w:rsidP="00F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Meliszek Andrei- Cristian</w:t>
            </w:r>
          </w:p>
        </w:tc>
        <w:tc>
          <w:tcPr>
            <w:tcW w:w="2268" w:type="dxa"/>
          </w:tcPr>
          <w:p w:rsidR="007754D0" w:rsidRPr="00993F2A" w:rsidRDefault="00FB5F98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Consilier debutant</w:t>
            </w:r>
          </w:p>
        </w:tc>
        <w:tc>
          <w:tcPr>
            <w:tcW w:w="2693" w:type="dxa"/>
          </w:tcPr>
          <w:p w:rsidR="007754D0" w:rsidRPr="009636A1" w:rsidRDefault="003C7CDB" w:rsidP="004447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C.R.P.F.A</w:t>
            </w:r>
          </w:p>
        </w:tc>
        <w:tc>
          <w:tcPr>
            <w:tcW w:w="2525" w:type="dxa"/>
          </w:tcPr>
          <w:p w:rsidR="007754D0" w:rsidRPr="00863B6D" w:rsidRDefault="007754D0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Admis </w:t>
            </w:r>
          </w:p>
        </w:tc>
      </w:tr>
      <w:tr w:rsidR="007754D0" w:rsidRPr="00993F2A" w:rsidTr="003C7CDB">
        <w:trPr>
          <w:trHeight w:val="828"/>
        </w:trPr>
        <w:tc>
          <w:tcPr>
            <w:tcW w:w="581" w:type="dxa"/>
          </w:tcPr>
          <w:p w:rsidR="007754D0" w:rsidRPr="00993F2A" w:rsidRDefault="007754D0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504" w:type="dxa"/>
          </w:tcPr>
          <w:p w:rsidR="007754D0" w:rsidRDefault="00CE3A78" w:rsidP="00444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Dinu Theodora</w:t>
            </w:r>
          </w:p>
        </w:tc>
        <w:tc>
          <w:tcPr>
            <w:tcW w:w="2268" w:type="dxa"/>
          </w:tcPr>
          <w:p w:rsidR="007754D0" w:rsidRDefault="00FB5F98" w:rsidP="004447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Consilier debutant</w:t>
            </w:r>
          </w:p>
        </w:tc>
        <w:tc>
          <w:tcPr>
            <w:tcW w:w="2693" w:type="dxa"/>
          </w:tcPr>
          <w:p w:rsidR="007754D0" w:rsidRDefault="003C7CDB" w:rsidP="00444764">
            <w:pPr>
              <w:jc w:val="center"/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C.R.P.F.A</w:t>
            </w:r>
          </w:p>
        </w:tc>
        <w:tc>
          <w:tcPr>
            <w:tcW w:w="2525" w:type="dxa"/>
          </w:tcPr>
          <w:p w:rsidR="007754D0" w:rsidRDefault="007754D0" w:rsidP="00444764">
            <w:pPr>
              <w:jc w:val="center"/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  <w:tr w:rsidR="00FB5F98" w:rsidRPr="00993F2A" w:rsidTr="003C7CDB">
        <w:trPr>
          <w:trHeight w:val="828"/>
        </w:trPr>
        <w:tc>
          <w:tcPr>
            <w:tcW w:w="581" w:type="dxa"/>
          </w:tcPr>
          <w:p w:rsidR="00FB5F98" w:rsidRDefault="00FB5F98" w:rsidP="0044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504" w:type="dxa"/>
          </w:tcPr>
          <w:p w:rsidR="00FB5F98" w:rsidRDefault="00CE3A78" w:rsidP="004447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Gavrilă Alina Daiana</w:t>
            </w:r>
          </w:p>
        </w:tc>
        <w:tc>
          <w:tcPr>
            <w:tcW w:w="2268" w:type="dxa"/>
          </w:tcPr>
          <w:p w:rsidR="00FB5F98" w:rsidRDefault="00FB5F98" w:rsidP="00444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Consilier debutant</w:t>
            </w:r>
          </w:p>
        </w:tc>
        <w:tc>
          <w:tcPr>
            <w:tcW w:w="2693" w:type="dxa"/>
          </w:tcPr>
          <w:p w:rsidR="00FB5F98" w:rsidRDefault="003C7CDB" w:rsidP="00444764">
            <w:pPr>
              <w:jc w:val="center"/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eastAsia="ro-RO"/>
              </w:rPr>
              <w:t>C.R.P.F.A</w:t>
            </w:r>
          </w:p>
        </w:tc>
        <w:tc>
          <w:tcPr>
            <w:tcW w:w="2525" w:type="dxa"/>
          </w:tcPr>
          <w:p w:rsidR="00FB5F98" w:rsidRPr="00B90C3A" w:rsidRDefault="00FB5F98" w:rsidP="0044476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90C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Admis</w:t>
            </w:r>
          </w:p>
        </w:tc>
      </w:tr>
    </w:tbl>
    <w:p w:rsidR="00EC3DFC" w:rsidRPr="00EC3DFC" w:rsidRDefault="00EC3DFC" w:rsidP="00EC3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C3DFC" w:rsidRPr="00EC3DFC" w:rsidRDefault="00EC3DFC" w:rsidP="00EC3D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Candidaţii declaraţi admişi vor susţine proba scrisă în data de </w:t>
      </w:r>
      <w:r w:rsidR="00CE3A78">
        <w:rPr>
          <w:rFonts w:ascii="Times New Roman" w:eastAsia="Times New Roman" w:hAnsi="Times New Roman" w:cs="Times New Roman"/>
          <w:sz w:val="24"/>
          <w:szCs w:val="24"/>
          <w:lang w:eastAsia="ro-RO"/>
        </w:rPr>
        <w:t>06.07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.2021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, ora 10,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00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.S.Alexandria.</w:t>
      </w: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Candidaţii nemulţumiţi de rezultatele obţinute pot formula contestaţie în termen de 24 de ore de la afişare, care se depune la secretarul comisiei de so</w:t>
      </w:r>
      <w:r w:rsidR="00EC3DF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luţionare a contestaţiilor </w:t>
      </w:r>
      <w:r w:rsidR="006F0722">
        <w:rPr>
          <w:rFonts w:ascii="Times New Roman" w:eastAsia="Times New Roman" w:hAnsi="Times New Roman" w:cs="Times New Roman"/>
          <w:sz w:val="24"/>
          <w:szCs w:val="24"/>
          <w:lang w:eastAsia="ro-RO"/>
        </w:rPr>
        <w:t>Milcu Ramona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754D0" w:rsidRPr="00993F2A" w:rsidRDefault="007754D0" w:rsidP="007754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Afişat astăzi </w:t>
      </w:r>
      <w:r w:rsidR="00CE3A78">
        <w:rPr>
          <w:rFonts w:ascii="Times New Roman" w:eastAsia="Times New Roman" w:hAnsi="Times New Roman" w:cs="Times New Roman"/>
          <w:sz w:val="24"/>
          <w:szCs w:val="24"/>
          <w:lang w:eastAsia="ro-RO"/>
        </w:rPr>
        <w:t>28.06</w:t>
      </w:r>
      <w:r w:rsidR="003C7CDB">
        <w:rPr>
          <w:rFonts w:ascii="Times New Roman" w:eastAsia="Times New Roman" w:hAnsi="Times New Roman" w:cs="Times New Roman"/>
          <w:sz w:val="24"/>
          <w:szCs w:val="24"/>
          <w:lang w:eastAsia="ro-RO"/>
        </w:rPr>
        <w:t>.2021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ro-RO"/>
        </w:rPr>
        <w:t>11</w:t>
      </w:r>
      <w:r w:rsidR="00CE3A78">
        <w:rPr>
          <w:rFonts w:ascii="Times New Roman" w:eastAsia="Times New Roman" w:hAnsi="Times New Roman" w:cs="Times New Roman"/>
          <w:sz w:val="24"/>
          <w:szCs w:val="24"/>
          <w:lang w:eastAsia="ro-RO"/>
        </w:rPr>
        <w:t>,00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sediul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D.A</w:t>
      </w:r>
      <w:r w:rsidRPr="00993F2A">
        <w:rPr>
          <w:rFonts w:ascii="Times New Roman" w:eastAsia="Times New Roman" w:hAnsi="Times New Roman" w:cs="Times New Roman"/>
          <w:sz w:val="24"/>
          <w:szCs w:val="24"/>
          <w:lang w:eastAsia="ro-RO"/>
        </w:rPr>
        <w:t>.S. Alexandria</w:t>
      </w:r>
    </w:p>
    <w:p w:rsidR="007754D0" w:rsidRDefault="007754D0" w:rsidP="00775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7754D0" w:rsidRPr="00993F2A" w:rsidRDefault="007754D0" w:rsidP="00775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</w:t>
      </w:r>
      <w:r w:rsidRPr="00993F2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Secretar,</w:t>
      </w:r>
    </w:p>
    <w:p w:rsidR="007754D0" w:rsidRPr="00993F2A" w:rsidRDefault="007754D0" w:rsidP="007754D0">
      <w:pPr>
        <w:keepNext/>
        <w:spacing w:after="0" w:line="240" w:lineRule="auto"/>
        <w:ind w:right="-720"/>
        <w:outlineLvl w:val="5"/>
        <w:rPr>
          <w:rFonts w:ascii="Tahoma" w:eastAsia="Times New Roman" w:hAnsi="Tahoma" w:cs="Tahoma"/>
          <w:b/>
          <w:bCs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</w:t>
      </w:r>
      <w:r w:rsidR="006F072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6F0722">
        <w:rPr>
          <w:rFonts w:ascii="Times New Roman" w:eastAsia="Times New Roman" w:hAnsi="Times New Roman" w:cs="Times New Roman"/>
          <w:sz w:val="24"/>
          <w:szCs w:val="24"/>
          <w:lang w:eastAsia="ro-RO"/>
        </w:rPr>
        <w:t>Milcu Ramona</w:t>
      </w:r>
    </w:p>
    <w:p w:rsidR="007754D0" w:rsidRDefault="007754D0" w:rsidP="007754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754D0" w:rsidRDefault="007754D0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893AF2" w:rsidRDefault="00893AF2" w:rsidP="007754D0">
      <w:pPr>
        <w:spacing w:after="0" w:line="240" w:lineRule="auto"/>
        <w:rPr>
          <w:rFonts w:ascii="Times New Roman" w:hAnsi="Times New Roman" w:cs="Times New Roman"/>
        </w:rPr>
      </w:pPr>
    </w:p>
    <w:p w:rsidR="00A6023D" w:rsidRDefault="00A6023D" w:rsidP="007754D0">
      <w:pPr>
        <w:spacing w:after="0" w:line="240" w:lineRule="auto"/>
        <w:rPr>
          <w:rFonts w:ascii="Times New Roman" w:hAnsi="Times New Roman" w:cs="Times New Roman"/>
        </w:rPr>
      </w:pPr>
    </w:p>
    <w:p w:rsidR="00A6023D" w:rsidRDefault="00A6023D" w:rsidP="007754D0">
      <w:pPr>
        <w:spacing w:after="0" w:line="240" w:lineRule="auto"/>
        <w:rPr>
          <w:rFonts w:ascii="Times New Roman" w:hAnsi="Times New Roman" w:cs="Times New Roman"/>
        </w:rPr>
      </w:pPr>
    </w:p>
    <w:p w:rsidR="00D50C5E" w:rsidRDefault="00D50C5E">
      <w:bookmarkStart w:id="0" w:name="_GoBack"/>
      <w:bookmarkEnd w:id="0"/>
    </w:p>
    <w:p w:rsidR="00D50C5E" w:rsidRDefault="00D50C5E"/>
    <w:p w:rsidR="00D50C5E" w:rsidRDefault="00D50C5E"/>
    <w:p w:rsidR="00D50C5E" w:rsidRDefault="00D50C5E"/>
    <w:p w:rsidR="00D50C5E" w:rsidRDefault="00D50C5E"/>
    <w:p w:rsidR="00D50C5E" w:rsidRDefault="00D50C5E"/>
    <w:p w:rsidR="00D50C5E" w:rsidRDefault="00D50C5E"/>
    <w:p w:rsidR="00D50C5E" w:rsidRDefault="00D50C5E"/>
    <w:p w:rsidR="00D50C5E" w:rsidRDefault="00D50C5E"/>
    <w:p w:rsidR="00D50C5E" w:rsidRDefault="00D50C5E"/>
    <w:sectPr w:rsidR="00D50C5E" w:rsidSect="00A6023D">
      <w:pgSz w:w="12240" w:h="15840"/>
      <w:pgMar w:top="81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D0"/>
    <w:rsid w:val="00070F7A"/>
    <w:rsid w:val="001E1DA5"/>
    <w:rsid w:val="003A39E0"/>
    <w:rsid w:val="003C7CDB"/>
    <w:rsid w:val="0044477F"/>
    <w:rsid w:val="00494340"/>
    <w:rsid w:val="005170E9"/>
    <w:rsid w:val="006F0722"/>
    <w:rsid w:val="007754D0"/>
    <w:rsid w:val="0085733A"/>
    <w:rsid w:val="00893AF2"/>
    <w:rsid w:val="00894411"/>
    <w:rsid w:val="009420B4"/>
    <w:rsid w:val="00A6023D"/>
    <w:rsid w:val="00CE3A78"/>
    <w:rsid w:val="00D418FD"/>
    <w:rsid w:val="00D50C5E"/>
    <w:rsid w:val="00EC3DFC"/>
    <w:rsid w:val="00F12C6E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D0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UNITATE PC_8</cp:lastModifiedBy>
  <cp:revision>3</cp:revision>
  <cp:lastPrinted>2021-06-28T06:14:00Z</cp:lastPrinted>
  <dcterms:created xsi:type="dcterms:W3CDTF">2021-06-28T07:29:00Z</dcterms:created>
  <dcterms:modified xsi:type="dcterms:W3CDTF">2021-06-28T07:29:00Z</dcterms:modified>
</cp:coreProperties>
</file>