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96" w:type="dxa"/>
        <w:jc w:val="center"/>
        <w:tblInd w:w="-4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6"/>
      </w:tblGrid>
      <w:tr w:rsidR="00A30445" w:rsidTr="00A30445">
        <w:trPr>
          <w:trHeight w:val="1601"/>
          <w:jc w:val="center"/>
        </w:trPr>
        <w:tc>
          <w:tcPr>
            <w:tcW w:w="8596" w:type="dxa"/>
            <w:tcBorders>
              <w:top w:val="single" w:sz="4" w:space="0" w:color="auto"/>
              <w:left w:val="single" w:sz="4" w:space="0" w:color="auto"/>
              <w:bottom w:val="single" w:sz="4" w:space="0" w:color="auto"/>
              <w:right w:val="single" w:sz="4" w:space="0" w:color="auto"/>
            </w:tcBorders>
          </w:tcPr>
          <w:p w:rsidR="00A30445" w:rsidRDefault="00A30445">
            <w:pPr>
              <w:spacing w:after="0" w:line="240" w:lineRule="auto"/>
              <w:jc w:val="center"/>
              <w:rPr>
                <w:rFonts w:ascii="Times New Roman" w:eastAsia="Times New Roman" w:hAnsi="Times New Roman" w:cs="Times New Roman"/>
                <w:b/>
                <w:sz w:val="28"/>
                <w:szCs w:val="28"/>
                <w:lang w:eastAsia="ro-RO"/>
              </w:rPr>
            </w:pPr>
          </w:p>
          <w:p w:rsidR="00A30445" w:rsidRDefault="00A30445">
            <w:pPr>
              <w:spacing w:after="0" w:line="240" w:lineRule="auto"/>
              <w:jc w:val="center"/>
              <w:rPr>
                <w:rFonts w:ascii="Times New Roman" w:eastAsia="Times New Roman" w:hAnsi="Times New Roman" w:cs="Times New Roman"/>
                <w:b/>
                <w:sz w:val="28"/>
                <w:szCs w:val="28"/>
                <w:lang w:eastAsia="ro-RO"/>
              </w:rPr>
            </w:pPr>
            <w:r>
              <w:rPr>
                <w:rFonts w:ascii="Times New Roman" w:eastAsia="Times New Roman" w:hAnsi="Times New Roman" w:cs="Times New Roman"/>
                <w:b/>
                <w:sz w:val="28"/>
                <w:szCs w:val="28"/>
                <w:lang w:eastAsia="ro-RO"/>
              </w:rPr>
              <w:t xml:space="preserve">DIRECTIA DE ASISTENTA SOCIALA </w:t>
            </w:r>
          </w:p>
          <w:p w:rsidR="00A30445" w:rsidRDefault="00A30445">
            <w:pPr>
              <w:spacing w:after="0" w:line="240" w:lineRule="auto"/>
              <w:jc w:val="center"/>
              <w:rPr>
                <w:rFonts w:ascii="Times New Roman" w:eastAsia="Times New Roman" w:hAnsi="Times New Roman" w:cs="Times New Roman"/>
                <w:b/>
                <w:sz w:val="28"/>
                <w:szCs w:val="28"/>
                <w:lang w:eastAsia="ro-RO"/>
              </w:rPr>
            </w:pPr>
            <w:r>
              <w:rPr>
                <w:rFonts w:ascii="Times New Roman" w:eastAsia="Times New Roman" w:hAnsi="Times New Roman" w:cs="Times New Roman"/>
                <w:b/>
                <w:sz w:val="28"/>
                <w:szCs w:val="28"/>
                <w:lang w:eastAsia="ro-RO"/>
              </w:rPr>
              <w:t>ALEXANDRIA</w:t>
            </w:r>
          </w:p>
          <w:p w:rsidR="00A30445" w:rsidRDefault="00A30445">
            <w:pPr>
              <w:spacing w:after="0" w:line="240" w:lineRule="auto"/>
              <w:jc w:val="center"/>
              <w:rPr>
                <w:rFonts w:ascii="Times New Roman" w:eastAsia="Times New Roman" w:hAnsi="Times New Roman" w:cs="Times New Roman"/>
                <w:b/>
                <w:sz w:val="28"/>
                <w:szCs w:val="28"/>
                <w:lang w:val="en-US" w:eastAsia="ro-RO"/>
              </w:rPr>
            </w:pPr>
          </w:p>
        </w:tc>
      </w:tr>
    </w:tbl>
    <w:p w:rsidR="00A30445" w:rsidRDefault="00A30445" w:rsidP="00A30445">
      <w:pPr>
        <w:spacing w:after="0" w:line="240" w:lineRule="auto"/>
        <w:jc w:val="center"/>
        <w:rPr>
          <w:rFonts w:ascii="Times New Roman" w:eastAsia="Times New Roman" w:hAnsi="Times New Roman" w:cs="Times New Roman"/>
          <w:b/>
          <w:bCs/>
          <w:sz w:val="24"/>
          <w:szCs w:val="24"/>
          <w:lang w:eastAsia="ro-RO"/>
        </w:rPr>
      </w:pPr>
    </w:p>
    <w:p w:rsidR="00A30445" w:rsidRDefault="00A30445" w:rsidP="00A30445">
      <w:pPr>
        <w:autoSpaceDE w:val="0"/>
        <w:autoSpaceDN w:val="0"/>
        <w:adjustRightInd w:val="0"/>
        <w:ind w:firstLine="720"/>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ro-RO"/>
        </w:rPr>
        <w:t xml:space="preserve">Rezultatul selecției dosarelor de înscriere pentru </w:t>
      </w:r>
      <w:r>
        <w:rPr>
          <w:rFonts w:ascii="Times New Roman" w:hAnsi="Times New Roman" w:cs="Times New Roman"/>
          <w:b/>
          <w:bCs/>
          <w:sz w:val="24"/>
          <w:szCs w:val="24"/>
        </w:rPr>
        <w:t>concurs pentru ocuparea posturilor vacante de medic dentist primar, medic dentist specialist și medic dentist, cu drept de liberă practică, în cadrul Serviciul Cabinete de Stomatologie Școlară, serviciu subordonat fără personalitate juridică</w:t>
      </w:r>
      <w:bookmarkStart w:id="0" w:name="_GoBack"/>
      <w:bookmarkEnd w:id="0"/>
    </w:p>
    <w:p w:rsidR="00A30445" w:rsidRDefault="00A30445" w:rsidP="00A30445">
      <w:pPr>
        <w:tabs>
          <w:tab w:val="left" w:pos="6120"/>
        </w:tab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 xml:space="preserve">         Având în vedere prevederile OMS nr. 869/2015, comisia de concurs comunică următorul rezultat al selecției dosarelor de înscriere:</w:t>
      </w:r>
    </w:p>
    <w:p w:rsidR="00A30445" w:rsidRDefault="00A30445" w:rsidP="00A30445">
      <w:pPr>
        <w:tabs>
          <w:tab w:val="left" w:pos="6120"/>
        </w:tabs>
        <w:spacing w:after="0" w:line="240" w:lineRule="auto"/>
        <w:jc w:val="both"/>
        <w:rPr>
          <w:rFonts w:ascii="Times New Roman" w:eastAsia="Times New Roman" w:hAnsi="Times New Roman" w:cs="Times New Roman"/>
          <w:bCs/>
          <w:sz w:val="24"/>
          <w:szCs w:val="24"/>
          <w:lang w:eastAsia="ro-RO"/>
        </w:rPr>
      </w:pPr>
    </w:p>
    <w:tbl>
      <w:tblPr>
        <w:tblpPr w:leftFromText="180" w:rightFromText="180" w:bottomFromText="200" w:vertAnchor="text" w:horzAnchor="margin" w:tblpXSpec="center" w:tblpY="-69"/>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12"/>
        <w:gridCol w:w="2267"/>
        <w:gridCol w:w="5810"/>
      </w:tblGrid>
      <w:tr w:rsidR="00A30445" w:rsidTr="00A30445">
        <w:trPr>
          <w:trHeight w:val="828"/>
          <w:tblHeader/>
        </w:trPr>
        <w:tc>
          <w:tcPr>
            <w:tcW w:w="581" w:type="dxa"/>
            <w:tcBorders>
              <w:top w:val="single" w:sz="4" w:space="0" w:color="auto"/>
              <w:left w:val="single" w:sz="4" w:space="0" w:color="auto"/>
              <w:bottom w:val="single" w:sz="4" w:space="0" w:color="auto"/>
              <w:right w:val="single" w:sz="4" w:space="0" w:color="auto"/>
            </w:tcBorders>
            <w:hideMark/>
          </w:tcPr>
          <w:p w:rsidR="00A30445" w:rsidRDefault="00A30445">
            <w:pPr>
              <w:tabs>
                <w:tab w:val="left" w:pos="6120"/>
              </w:tabs>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Nr. crt.</w:t>
            </w:r>
          </w:p>
        </w:tc>
        <w:tc>
          <w:tcPr>
            <w:tcW w:w="1512" w:type="dxa"/>
            <w:tcBorders>
              <w:top w:val="single" w:sz="4" w:space="0" w:color="auto"/>
              <w:left w:val="single" w:sz="4" w:space="0" w:color="auto"/>
              <w:bottom w:val="single" w:sz="4" w:space="0" w:color="auto"/>
              <w:right w:val="single" w:sz="4" w:space="0" w:color="auto"/>
            </w:tcBorders>
            <w:hideMark/>
          </w:tcPr>
          <w:p w:rsidR="00A30445" w:rsidRDefault="00A30445">
            <w:pPr>
              <w:tabs>
                <w:tab w:val="left" w:pos="6120"/>
              </w:tabs>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Număr dosar</w:t>
            </w:r>
          </w:p>
        </w:tc>
        <w:tc>
          <w:tcPr>
            <w:tcW w:w="2268" w:type="dxa"/>
            <w:tcBorders>
              <w:top w:val="single" w:sz="4" w:space="0" w:color="auto"/>
              <w:left w:val="single" w:sz="4" w:space="0" w:color="auto"/>
              <w:bottom w:val="single" w:sz="4" w:space="0" w:color="auto"/>
              <w:right w:val="single" w:sz="4" w:space="0" w:color="auto"/>
            </w:tcBorders>
            <w:hideMark/>
          </w:tcPr>
          <w:p w:rsidR="00A30445" w:rsidRDefault="00A30445">
            <w:pPr>
              <w:tabs>
                <w:tab w:val="left" w:pos="6120"/>
              </w:tabs>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sz w:val="24"/>
                <w:szCs w:val="24"/>
                <w:lang w:eastAsia="ro-RO"/>
              </w:rPr>
              <w:t>Functia</w:t>
            </w:r>
          </w:p>
        </w:tc>
        <w:tc>
          <w:tcPr>
            <w:tcW w:w="5812" w:type="dxa"/>
            <w:tcBorders>
              <w:top w:val="single" w:sz="4" w:space="0" w:color="auto"/>
              <w:left w:val="single" w:sz="4" w:space="0" w:color="auto"/>
              <w:bottom w:val="single" w:sz="4" w:space="0" w:color="auto"/>
              <w:right w:val="single" w:sz="4" w:space="0" w:color="auto"/>
            </w:tcBorders>
            <w:hideMark/>
          </w:tcPr>
          <w:p w:rsidR="00A30445" w:rsidRDefault="00A30445">
            <w:pPr>
              <w:tabs>
                <w:tab w:val="left" w:pos="6120"/>
              </w:tabs>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Rezultat selecție dosare</w:t>
            </w:r>
          </w:p>
        </w:tc>
      </w:tr>
      <w:tr w:rsidR="00A30445" w:rsidTr="00A30445">
        <w:trPr>
          <w:trHeight w:val="828"/>
        </w:trPr>
        <w:tc>
          <w:tcPr>
            <w:tcW w:w="581"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p>
        </w:tc>
        <w:tc>
          <w:tcPr>
            <w:tcW w:w="15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1083</w:t>
            </w:r>
          </w:p>
        </w:tc>
        <w:tc>
          <w:tcPr>
            <w:tcW w:w="2268"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cu drept de liberă practică</w:t>
            </w:r>
          </w:p>
        </w:tc>
        <w:tc>
          <w:tcPr>
            <w:tcW w:w="58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r w:rsidR="00A30445" w:rsidTr="00A30445">
        <w:trPr>
          <w:trHeight w:val="828"/>
        </w:trPr>
        <w:tc>
          <w:tcPr>
            <w:tcW w:w="581"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w:t>
            </w:r>
          </w:p>
        </w:tc>
        <w:tc>
          <w:tcPr>
            <w:tcW w:w="15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1244</w:t>
            </w:r>
          </w:p>
        </w:tc>
        <w:tc>
          <w:tcPr>
            <w:tcW w:w="2268"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cu drept de liberă practică</w:t>
            </w:r>
          </w:p>
        </w:tc>
        <w:tc>
          <w:tcPr>
            <w:tcW w:w="58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r w:rsidR="00A30445" w:rsidTr="00A30445">
        <w:trPr>
          <w:trHeight w:val="828"/>
        </w:trPr>
        <w:tc>
          <w:tcPr>
            <w:tcW w:w="581"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w:t>
            </w:r>
          </w:p>
        </w:tc>
        <w:tc>
          <w:tcPr>
            <w:tcW w:w="15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1175</w:t>
            </w:r>
          </w:p>
        </w:tc>
        <w:tc>
          <w:tcPr>
            <w:tcW w:w="2268"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specialist</w:t>
            </w:r>
          </w:p>
        </w:tc>
        <w:tc>
          <w:tcPr>
            <w:tcW w:w="58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r w:rsidR="00A30445" w:rsidTr="00A30445">
        <w:trPr>
          <w:trHeight w:val="828"/>
        </w:trPr>
        <w:tc>
          <w:tcPr>
            <w:tcW w:w="581"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4.</w:t>
            </w:r>
          </w:p>
        </w:tc>
        <w:tc>
          <w:tcPr>
            <w:tcW w:w="15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882</w:t>
            </w:r>
          </w:p>
        </w:tc>
        <w:tc>
          <w:tcPr>
            <w:tcW w:w="2268"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primar</w:t>
            </w:r>
          </w:p>
        </w:tc>
        <w:tc>
          <w:tcPr>
            <w:tcW w:w="58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both"/>
              <w:rPr>
                <w:rFonts w:ascii="Times New Roman" w:hAnsi="Times New Roman" w:cs="Times New Roman"/>
                <w:lang w:val="fr-FR"/>
              </w:rPr>
            </w:pPr>
            <w:r>
              <w:rPr>
                <w:rFonts w:ascii="Times New Roman" w:hAnsi="Times New Roman" w:cs="Times New Roman"/>
              </w:rPr>
              <w:t xml:space="preserve">Completare dosar cu  documentul prevăzut la lit. d) </w:t>
            </w:r>
            <w:r>
              <w:rPr>
                <w:rFonts w:ascii="Times New Roman" w:hAnsi="Times New Roman" w:cs="Times New Roman"/>
                <w:lang w:val="fr-FR"/>
              </w:rPr>
              <w:t xml:space="preserve"> </w:t>
            </w:r>
            <w:proofErr w:type="spellStart"/>
            <w:r>
              <w:rPr>
                <w:rFonts w:ascii="Times New Roman" w:hAnsi="Times New Roman" w:cs="Times New Roman"/>
                <w:lang w:val="fr-FR"/>
              </w:rPr>
              <w:t>Dovada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înscrisul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să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că</w:t>
            </w:r>
            <w:proofErr w:type="spellEnd"/>
            <w:r>
              <w:rPr>
                <w:rFonts w:ascii="Times New Roman" w:hAnsi="Times New Roman" w:cs="Times New Roman"/>
                <w:lang w:val="fr-FR"/>
              </w:rPr>
              <w:t xml:space="preserve"> nu i-a </w:t>
            </w:r>
            <w:proofErr w:type="spellStart"/>
            <w:r>
              <w:rPr>
                <w:rFonts w:ascii="Times New Roman" w:hAnsi="Times New Roman" w:cs="Times New Roman"/>
                <w:lang w:val="fr-FR"/>
              </w:rPr>
              <w:t>fost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dintre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sancțiunile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prevăzute</w:t>
            </w:r>
            <w:proofErr w:type="spellEnd"/>
            <w:r>
              <w:rPr>
                <w:rFonts w:ascii="Times New Roman" w:hAnsi="Times New Roman" w:cs="Times New Roman"/>
                <w:lang w:val="fr-FR"/>
              </w:rPr>
              <w:t xml:space="preserve"> la art. 455 </w:t>
            </w:r>
            <w:proofErr w:type="spellStart"/>
            <w:r>
              <w:rPr>
                <w:rFonts w:ascii="Times New Roman" w:hAnsi="Times New Roman" w:cs="Times New Roman"/>
                <w:lang w:val="fr-FR"/>
              </w:rPr>
              <w:t>alin</w:t>
            </w:r>
            <w:proofErr w:type="spellEnd"/>
            <w:r>
              <w:rPr>
                <w:rFonts w:ascii="Times New Roman" w:hAnsi="Times New Roman" w:cs="Times New Roman"/>
                <w:lang w:val="fr-FR"/>
              </w:rPr>
              <w:t xml:space="preserve">. (1) lit. E) </w:t>
            </w:r>
            <w:proofErr w:type="spellStart"/>
            <w:r>
              <w:rPr>
                <w:rFonts w:ascii="Times New Roman" w:hAnsi="Times New Roman" w:cs="Times New Roman"/>
                <w:lang w:val="fr-FR"/>
              </w:rPr>
              <w:t>sau</w:t>
            </w:r>
            <w:proofErr w:type="spellEnd"/>
            <w:r>
              <w:rPr>
                <w:rFonts w:ascii="Times New Roman" w:hAnsi="Times New Roman" w:cs="Times New Roman"/>
                <w:lang w:val="fr-FR"/>
              </w:rPr>
              <w:t xml:space="preserve"> f), la art. 541 </w:t>
            </w:r>
            <w:proofErr w:type="spellStart"/>
            <w:r>
              <w:rPr>
                <w:rFonts w:ascii="Times New Roman" w:hAnsi="Times New Roman" w:cs="Times New Roman"/>
                <w:lang w:val="fr-FR"/>
              </w:rPr>
              <w:t>alin</w:t>
            </w:r>
            <w:proofErr w:type="spellEnd"/>
            <w:r>
              <w:rPr>
                <w:rFonts w:ascii="Times New Roman" w:hAnsi="Times New Roman" w:cs="Times New Roman"/>
                <w:lang w:val="fr-FR"/>
              </w:rPr>
              <w:t xml:space="preserve">. (1) lit. D) </w:t>
            </w:r>
            <w:proofErr w:type="spellStart"/>
            <w:r>
              <w:rPr>
                <w:rFonts w:ascii="Times New Roman" w:hAnsi="Times New Roman" w:cs="Times New Roman"/>
                <w:lang w:val="fr-FR"/>
              </w:rPr>
              <w:t>sau</w:t>
            </w:r>
            <w:proofErr w:type="spellEnd"/>
            <w:r>
              <w:rPr>
                <w:rFonts w:ascii="Times New Roman" w:hAnsi="Times New Roman" w:cs="Times New Roman"/>
                <w:lang w:val="fr-FR"/>
              </w:rPr>
              <w:t xml:space="preserve"> e), </w:t>
            </w:r>
            <w:proofErr w:type="spellStart"/>
            <w:r>
              <w:rPr>
                <w:rFonts w:ascii="Times New Roman" w:hAnsi="Times New Roman" w:cs="Times New Roman"/>
                <w:lang w:val="fr-FR"/>
              </w:rPr>
              <w:t>respectiv</w:t>
            </w:r>
            <w:proofErr w:type="spellEnd"/>
            <w:r>
              <w:rPr>
                <w:rFonts w:ascii="Times New Roman" w:hAnsi="Times New Roman" w:cs="Times New Roman"/>
                <w:lang w:val="fr-FR"/>
              </w:rPr>
              <w:t xml:space="preserve"> la art. 628 </w:t>
            </w:r>
            <w:proofErr w:type="spellStart"/>
            <w:r>
              <w:rPr>
                <w:rFonts w:ascii="Times New Roman" w:hAnsi="Times New Roman" w:cs="Times New Roman"/>
                <w:lang w:val="fr-FR"/>
              </w:rPr>
              <w:t>alin</w:t>
            </w:r>
            <w:proofErr w:type="spellEnd"/>
            <w:r>
              <w:rPr>
                <w:rFonts w:ascii="Times New Roman" w:hAnsi="Times New Roman" w:cs="Times New Roman"/>
                <w:lang w:val="fr-FR"/>
              </w:rPr>
              <w:t xml:space="preserve">. (1) lit. D) </w:t>
            </w:r>
            <w:proofErr w:type="spellStart"/>
            <w:r>
              <w:rPr>
                <w:rFonts w:ascii="Times New Roman" w:hAnsi="Times New Roman" w:cs="Times New Roman"/>
                <w:lang w:val="fr-FR"/>
              </w:rPr>
              <w:t>sau</w:t>
            </w:r>
            <w:proofErr w:type="spellEnd"/>
            <w:r>
              <w:rPr>
                <w:rFonts w:ascii="Times New Roman" w:hAnsi="Times New Roman" w:cs="Times New Roman"/>
                <w:lang w:val="fr-FR"/>
              </w:rPr>
              <w:t xml:space="preserve"> 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Legea</w:t>
            </w:r>
            <w:proofErr w:type="spellEnd"/>
            <w:r>
              <w:rPr>
                <w:rFonts w:ascii="Times New Roman" w:hAnsi="Times New Roman" w:cs="Times New Roman"/>
                <w:lang w:val="fr-FR"/>
              </w:rPr>
              <w:t xml:space="preserve"> nr. 95/2006 </w:t>
            </w:r>
            <w:proofErr w:type="spellStart"/>
            <w:r>
              <w:rPr>
                <w:rFonts w:ascii="Times New Roman" w:hAnsi="Times New Roman" w:cs="Times New Roman"/>
                <w:lang w:val="fr-FR"/>
              </w:rPr>
              <w:t>privind</w:t>
            </w:r>
            <w:proofErr w:type="spellEnd"/>
            <w:r>
              <w:rPr>
                <w:rFonts w:ascii="Times New Roman" w:hAnsi="Times New Roman" w:cs="Times New Roman"/>
                <w:lang w:val="fr-FR"/>
              </w:rPr>
              <w:t xml:space="preserve"> reforma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domeniul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sănătății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republicată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modificările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și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completările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ulterioare</w:t>
            </w:r>
            <w:proofErr w:type="spellEnd"/>
            <w:r>
              <w:rPr>
                <w:rFonts w:ascii="Times New Roman" w:hAnsi="Times New Roman" w:cs="Times New Roman"/>
                <w:lang w:val="fr-FR"/>
              </w:rPr>
              <w:t> ;</w:t>
            </w:r>
          </w:p>
        </w:tc>
      </w:tr>
      <w:tr w:rsidR="00A30445" w:rsidTr="00A30445">
        <w:trPr>
          <w:trHeight w:val="828"/>
        </w:trPr>
        <w:tc>
          <w:tcPr>
            <w:tcW w:w="581"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w:t>
            </w:r>
          </w:p>
        </w:tc>
        <w:tc>
          <w:tcPr>
            <w:tcW w:w="15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1239</w:t>
            </w:r>
          </w:p>
        </w:tc>
        <w:tc>
          <w:tcPr>
            <w:tcW w:w="2268"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cu drept de liberă practică</w:t>
            </w:r>
          </w:p>
        </w:tc>
        <w:tc>
          <w:tcPr>
            <w:tcW w:w="58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both"/>
              <w:rPr>
                <w:rFonts w:ascii="Times New Roman" w:hAnsi="Times New Roman" w:cs="Times New Roman"/>
              </w:rPr>
            </w:pPr>
            <w:r>
              <w:rPr>
                <w:rFonts w:ascii="Times New Roman" w:hAnsi="Times New Roman" w:cs="Times New Roman"/>
              </w:rPr>
              <w:t xml:space="preserve">Completare dosar cu documentul prevăzut la lit. h) </w:t>
            </w:r>
            <w:r>
              <w:rPr>
                <w:rFonts w:ascii="Times New Roman" w:hAnsi="Times New Roman" w:cs="Times New Roman"/>
                <w:lang w:val="fr-FR"/>
              </w:rPr>
              <w:t xml:space="preserve">Certificat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care sa </w:t>
            </w:r>
            <w:proofErr w:type="spellStart"/>
            <w:r>
              <w:rPr>
                <w:rFonts w:ascii="Times New Roman" w:hAnsi="Times New Roman" w:cs="Times New Roman"/>
                <w:lang w:val="fr-FR"/>
              </w:rPr>
              <w:t>rezulte</w:t>
            </w:r>
            <w:proofErr w:type="spellEnd"/>
            <w:r>
              <w:rPr>
                <w:rFonts w:ascii="Times New Roman" w:hAnsi="Times New Roman" w:cs="Times New Roman"/>
                <w:lang w:val="fr-FR"/>
              </w:rPr>
              <w:t xml:space="preserve"> ca este </w:t>
            </w:r>
            <w:proofErr w:type="spellStart"/>
            <w:r>
              <w:rPr>
                <w:rFonts w:ascii="Times New Roman" w:hAnsi="Times New Roman" w:cs="Times New Roman"/>
                <w:lang w:val="fr-FR"/>
              </w:rPr>
              <w:t>apt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u w:val="single"/>
                <w:lang w:val="fr-FR"/>
              </w:rPr>
              <w:t>fizic</w:t>
            </w:r>
            <w:proofErr w:type="spellEnd"/>
            <w:r>
              <w:rPr>
                <w:rFonts w:ascii="Times New Roman" w:hAnsi="Times New Roman" w:cs="Times New Roman"/>
                <w:u w:val="single"/>
                <w:lang w:val="fr-FR"/>
              </w:rPr>
              <w:t xml:space="preserve"> si </w:t>
            </w:r>
            <w:proofErr w:type="spellStart"/>
            <w:r>
              <w:rPr>
                <w:rFonts w:ascii="Times New Roman" w:hAnsi="Times New Roman" w:cs="Times New Roman"/>
                <w:u w:val="single"/>
                <w:lang w:val="fr-FR"/>
              </w:rPr>
              <w:t>neuropsihic</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exercitarea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activitatii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postul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candideaza</w:t>
            </w:r>
            <w:proofErr w:type="spellEnd"/>
            <w:r>
              <w:rPr>
                <w:rFonts w:ascii="Times New Roman" w:hAnsi="Times New Roman" w:cs="Times New Roman"/>
                <w:lang w:val="fr-FR"/>
              </w:rPr>
              <w:t xml:space="preserve"> + certificat de </w:t>
            </w:r>
            <w:proofErr w:type="spellStart"/>
            <w:r>
              <w:rPr>
                <w:rFonts w:ascii="Times New Roman" w:hAnsi="Times New Roman" w:cs="Times New Roman"/>
                <w:lang w:val="fr-FR"/>
              </w:rPr>
              <w:t>căsătorie</w:t>
            </w:r>
            <w:proofErr w:type="spellEnd"/>
          </w:p>
        </w:tc>
      </w:tr>
      <w:tr w:rsidR="00A30445" w:rsidTr="00A30445">
        <w:trPr>
          <w:trHeight w:val="828"/>
        </w:trPr>
        <w:tc>
          <w:tcPr>
            <w:tcW w:w="581"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6. </w:t>
            </w:r>
          </w:p>
        </w:tc>
        <w:tc>
          <w:tcPr>
            <w:tcW w:w="15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1199</w:t>
            </w:r>
          </w:p>
        </w:tc>
        <w:tc>
          <w:tcPr>
            <w:tcW w:w="2268"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cu drept de liberă practică</w:t>
            </w:r>
          </w:p>
        </w:tc>
        <w:tc>
          <w:tcPr>
            <w:tcW w:w="5812" w:type="dxa"/>
            <w:tcBorders>
              <w:top w:val="single" w:sz="4" w:space="0" w:color="auto"/>
              <w:left w:val="single" w:sz="4" w:space="0" w:color="auto"/>
              <w:bottom w:val="single" w:sz="4" w:space="0" w:color="auto"/>
              <w:right w:val="single" w:sz="4" w:space="0" w:color="auto"/>
            </w:tcBorders>
            <w:hideMark/>
          </w:tcPr>
          <w:p w:rsidR="00A30445" w:rsidRDefault="00A30445">
            <w:pPr>
              <w:spacing w:after="0" w:line="240" w:lineRule="auto"/>
              <w:jc w:val="both"/>
              <w:rPr>
                <w:rFonts w:ascii="Times New Roman" w:hAnsi="Times New Roman" w:cs="Times New Roman"/>
              </w:rPr>
            </w:pPr>
            <w:r>
              <w:rPr>
                <w:rFonts w:ascii="Times New Roman" w:hAnsi="Times New Roman" w:cs="Times New Roman"/>
              </w:rPr>
              <w:t xml:space="preserve">Completare dosar cu documentul prevăzut la lit. h) </w:t>
            </w:r>
            <w:r>
              <w:rPr>
                <w:rFonts w:ascii="Times New Roman" w:hAnsi="Times New Roman" w:cs="Times New Roman"/>
                <w:lang w:val="fr-FR"/>
              </w:rPr>
              <w:t xml:space="preserve">Certificat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care sa </w:t>
            </w:r>
            <w:proofErr w:type="spellStart"/>
            <w:r>
              <w:rPr>
                <w:rFonts w:ascii="Times New Roman" w:hAnsi="Times New Roman" w:cs="Times New Roman"/>
                <w:lang w:val="fr-FR"/>
              </w:rPr>
              <w:t>rezulte</w:t>
            </w:r>
            <w:proofErr w:type="spellEnd"/>
            <w:r>
              <w:rPr>
                <w:rFonts w:ascii="Times New Roman" w:hAnsi="Times New Roman" w:cs="Times New Roman"/>
                <w:lang w:val="fr-FR"/>
              </w:rPr>
              <w:t xml:space="preserve"> ca este </w:t>
            </w:r>
            <w:proofErr w:type="spellStart"/>
            <w:r>
              <w:rPr>
                <w:rFonts w:ascii="Times New Roman" w:hAnsi="Times New Roman" w:cs="Times New Roman"/>
                <w:lang w:val="fr-FR"/>
              </w:rPr>
              <w:t>apt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u w:val="single"/>
                <w:lang w:val="fr-FR"/>
              </w:rPr>
              <w:t>fizic</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exercitarea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activitatii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postul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candideaza</w:t>
            </w:r>
            <w:proofErr w:type="spellEnd"/>
          </w:p>
        </w:tc>
      </w:tr>
    </w:tbl>
    <w:p w:rsidR="00A30445" w:rsidRDefault="00A30445" w:rsidP="00A30445">
      <w:pPr>
        <w:spacing w:after="0" w:line="240" w:lineRule="auto"/>
        <w:jc w:val="center"/>
        <w:rPr>
          <w:rFonts w:ascii="Times New Roman" w:eastAsia="Times New Roman" w:hAnsi="Times New Roman" w:cs="Times New Roman"/>
          <w:b/>
          <w:sz w:val="24"/>
          <w:szCs w:val="24"/>
          <w:lang w:eastAsia="ro-RO"/>
        </w:rPr>
      </w:pPr>
    </w:p>
    <w:p w:rsidR="00A30445" w:rsidRDefault="00A30445" w:rsidP="00A30445">
      <w:pPr>
        <w:spacing w:after="0" w:line="240" w:lineRule="auto"/>
        <w:ind w:firstLine="72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Pentru dosarele incomplete se stabilește un termen de 5 zile lucrătoare pentru completarea lor. Ulterior expirării acestui termen nu se admit completări ale dosarului, iar dosarele incomplete se resping.</w:t>
      </w:r>
    </w:p>
    <w:p w:rsidR="00A30445" w:rsidRDefault="00A30445" w:rsidP="00A30445">
      <w:pPr>
        <w:spacing w:after="0" w:line="240" w:lineRule="auto"/>
        <w:ind w:firstLine="720"/>
        <w:jc w:val="both"/>
        <w:rPr>
          <w:rFonts w:ascii="Times New Roman" w:eastAsia="Times New Roman" w:hAnsi="Times New Roman" w:cs="Times New Roman"/>
          <w:b/>
          <w:sz w:val="24"/>
          <w:szCs w:val="24"/>
          <w:lang w:eastAsia="ro-RO"/>
        </w:rPr>
      </w:pPr>
      <w:r>
        <w:rPr>
          <w:rFonts w:ascii="Times New Roman" w:eastAsia="Times New Roman" w:hAnsi="Times New Roman" w:cs="Times New Roman"/>
          <w:bCs/>
          <w:sz w:val="24"/>
          <w:szCs w:val="24"/>
          <w:lang w:eastAsia="ro-RO"/>
        </w:rPr>
        <w:t>Afișat astăzi, 24.02.2022.</w:t>
      </w:r>
    </w:p>
    <w:p w:rsidR="00A30445" w:rsidRDefault="00A30445" w:rsidP="00A30445">
      <w:pPr>
        <w:spacing w:after="0" w:line="240" w:lineRule="auto"/>
        <w:jc w:val="center"/>
        <w:rPr>
          <w:rFonts w:ascii="Times New Roman" w:eastAsia="Times New Roman" w:hAnsi="Times New Roman" w:cs="Times New Roman"/>
          <w:b/>
          <w:sz w:val="24"/>
          <w:szCs w:val="24"/>
          <w:lang w:eastAsia="ro-RO"/>
        </w:rPr>
      </w:pPr>
    </w:p>
    <w:p w:rsidR="00A30445" w:rsidRDefault="00A30445" w:rsidP="00A30445">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Secretar comisie:</w:t>
      </w:r>
    </w:p>
    <w:sectPr w:rsidR="00A30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88"/>
    <w:rsid w:val="000013A9"/>
    <w:rsid w:val="0000377D"/>
    <w:rsid w:val="00005B27"/>
    <w:rsid w:val="000064A0"/>
    <w:rsid w:val="00013BA5"/>
    <w:rsid w:val="00021138"/>
    <w:rsid w:val="00021FF2"/>
    <w:rsid w:val="00022B4B"/>
    <w:rsid w:val="00024581"/>
    <w:rsid w:val="000253DF"/>
    <w:rsid w:val="00027C00"/>
    <w:rsid w:val="00032177"/>
    <w:rsid w:val="000364E3"/>
    <w:rsid w:val="00040064"/>
    <w:rsid w:val="000417C2"/>
    <w:rsid w:val="0004360A"/>
    <w:rsid w:val="0004491B"/>
    <w:rsid w:val="00051774"/>
    <w:rsid w:val="00052E28"/>
    <w:rsid w:val="0005423B"/>
    <w:rsid w:val="0005522F"/>
    <w:rsid w:val="00055E48"/>
    <w:rsid w:val="00062EF2"/>
    <w:rsid w:val="000631A7"/>
    <w:rsid w:val="00064F0E"/>
    <w:rsid w:val="00066DD8"/>
    <w:rsid w:val="00070CF1"/>
    <w:rsid w:val="0007214B"/>
    <w:rsid w:val="00072812"/>
    <w:rsid w:val="000739AA"/>
    <w:rsid w:val="00074A92"/>
    <w:rsid w:val="000830BB"/>
    <w:rsid w:val="0008411C"/>
    <w:rsid w:val="00090911"/>
    <w:rsid w:val="00091FBB"/>
    <w:rsid w:val="00093C71"/>
    <w:rsid w:val="00094205"/>
    <w:rsid w:val="00096A51"/>
    <w:rsid w:val="000A2581"/>
    <w:rsid w:val="000A69FB"/>
    <w:rsid w:val="000A749D"/>
    <w:rsid w:val="000A7BC8"/>
    <w:rsid w:val="000B0B0B"/>
    <w:rsid w:val="000B163B"/>
    <w:rsid w:val="000B1C46"/>
    <w:rsid w:val="000B2C56"/>
    <w:rsid w:val="000B4244"/>
    <w:rsid w:val="000B4E16"/>
    <w:rsid w:val="000B634A"/>
    <w:rsid w:val="000B6415"/>
    <w:rsid w:val="000C0094"/>
    <w:rsid w:val="000C0523"/>
    <w:rsid w:val="000C1546"/>
    <w:rsid w:val="000C2542"/>
    <w:rsid w:val="000C25D2"/>
    <w:rsid w:val="000C4852"/>
    <w:rsid w:val="000C6F74"/>
    <w:rsid w:val="000C763C"/>
    <w:rsid w:val="000D1BE2"/>
    <w:rsid w:val="000D2E2C"/>
    <w:rsid w:val="000D5CAC"/>
    <w:rsid w:val="000D666F"/>
    <w:rsid w:val="000D6857"/>
    <w:rsid w:val="000D7254"/>
    <w:rsid w:val="000E35E2"/>
    <w:rsid w:val="000E3688"/>
    <w:rsid w:val="000E5759"/>
    <w:rsid w:val="000E5845"/>
    <w:rsid w:val="000F0BEA"/>
    <w:rsid w:val="000F230A"/>
    <w:rsid w:val="000F6195"/>
    <w:rsid w:val="00107AD5"/>
    <w:rsid w:val="001153B2"/>
    <w:rsid w:val="00117143"/>
    <w:rsid w:val="0012015B"/>
    <w:rsid w:val="00120296"/>
    <w:rsid w:val="00120454"/>
    <w:rsid w:val="00122E99"/>
    <w:rsid w:val="00124085"/>
    <w:rsid w:val="00124E40"/>
    <w:rsid w:val="00125F1B"/>
    <w:rsid w:val="00127C74"/>
    <w:rsid w:val="00133E30"/>
    <w:rsid w:val="00136A0D"/>
    <w:rsid w:val="00141849"/>
    <w:rsid w:val="00142CA9"/>
    <w:rsid w:val="00144A0A"/>
    <w:rsid w:val="001517B0"/>
    <w:rsid w:val="00153475"/>
    <w:rsid w:val="00154412"/>
    <w:rsid w:val="00155EA3"/>
    <w:rsid w:val="00157EB3"/>
    <w:rsid w:val="00157FDF"/>
    <w:rsid w:val="001608E6"/>
    <w:rsid w:val="00161331"/>
    <w:rsid w:val="0016204B"/>
    <w:rsid w:val="00165896"/>
    <w:rsid w:val="00165B9F"/>
    <w:rsid w:val="00170A61"/>
    <w:rsid w:val="001712C0"/>
    <w:rsid w:val="001714D3"/>
    <w:rsid w:val="00171BE6"/>
    <w:rsid w:val="00172B13"/>
    <w:rsid w:val="00173524"/>
    <w:rsid w:val="00174FD8"/>
    <w:rsid w:val="001814D9"/>
    <w:rsid w:val="00182515"/>
    <w:rsid w:val="00184979"/>
    <w:rsid w:val="00185607"/>
    <w:rsid w:val="001858E1"/>
    <w:rsid w:val="00186659"/>
    <w:rsid w:val="00186D4B"/>
    <w:rsid w:val="00190F01"/>
    <w:rsid w:val="0019161D"/>
    <w:rsid w:val="00191674"/>
    <w:rsid w:val="001917DC"/>
    <w:rsid w:val="001918D4"/>
    <w:rsid w:val="001A1061"/>
    <w:rsid w:val="001A58C7"/>
    <w:rsid w:val="001B051B"/>
    <w:rsid w:val="001B4468"/>
    <w:rsid w:val="001B66D0"/>
    <w:rsid w:val="001B72A5"/>
    <w:rsid w:val="001C194E"/>
    <w:rsid w:val="001C3460"/>
    <w:rsid w:val="001C40C8"/>
    <w:rsid w:val="001C4854"/>
    <w:rsid w:val="001D53AF"/>
    <w:rsid w:val="001D7992"/>
    <w:rsid w:val="001D7EC9"/>
    <w:rsid w:val="001E3D10"/>
    <w:rsid w:val="001E5601"/>
    <w:rsid w:val="001E5944"/>
    <w:rsid w:val="001F0549"/>
    <w:rsid w:val="001F1F30"/>
    <w:rsid w:val="001F2968"/>
    <w:rsid w:val="001F5750"/>
    <w:rsid w:val="002000B4"/>
    <w:rsid w:val="00206275"/>
    <w:rsid w:val="002111D3"/>
    <w:rsid w:val="0021541F"/>
    <w:rsid w:val="002165AF"/>
    <w:rsid w:val="002211E8"/>
    <w:rsid w:val="00224CFB"/>
    <w:rsid w:val="00230057"/>
    <w:rsid w:val="00231624"/>
    <w:rsid w:val="002319CF"/>
    <w:rsid w:val="0023215A"/>
    <w:rsid w:val="002342A7"/>
    <w:rsid w:val="00235626"/>
    <w:rsid w:val="00243669"/>
    <w:rsid w:val="00243E66"/>
    <w:rsid w:val="00245A9E"/>
    <w:rsid w:val="00246455"/>
    <w:rsid w:val="002558DF"/>
    <w:rsid w:val="002567FD"/>
    <w:rsid w:val="00257852"/>
    <w:rsid w:val="002607BA"/>
    <w:rsid w:val="00261331"/>
    <w:rsid w:val="00263B6E"/>
    <w:rsid w:val="00263F18"/>
    <w:rsid w:val="0026430B"/>
    <w:rsid w:val="002659D8"/>
    <w:rsid w:val="00270888"/>
    <w:rsid w:val="00273981"/>
    <w:rsid w:val="00275BC9"/>
    <w:rsid w:val="00275D7A"/>
    <w:rsid w:val="002801F8"/>
    <w:rsid w:val="002804FA"/>
    <w:rsid w:val="002900DB"/>
    <w:rsid w:val="002916FB"/>
    <w:rsid w:val="00292E7A"/>
    <w:rsid w:val="0029533A"/>
    <w:rsid w:val="00295FFA"/>
    <w:rsid w:val="002A06C2"/>
    <w:rsid w:val="002A0776"/>
    <w:rsid w:val="002A2511"/>
    <w:rsid w:val="002A36B5"/>
    <w:rsid w:val="002A5ACC"/>
    <w:rsid w:val="002B0A8D"/>
    <w:rsid w:val="002B20DE"/>
    <w:rsid w:val="002B2C84"/>
    <w:rsid w:val="002B35C8"/>
    <w:rsid w:val="002B4D11"/>
    <w:rsid w:val="002B4FA7"/>
    <w:rsid w:val="002C2903"/>
    <w:rsid w:val="002C3843"/>
    <w:rsid w:val="002C3904"/>
    <w:rsid w:val="002C4E48"/>
    <w:rsid w:val="002D03E6"/>
    <w:rsid w:val="002D0C47"/>
    <w:rsid w:val="002D0DDF"/>
    <w:rsid w:val="002D1E50"/>
    <w:rsid w:val="002D23AF"/>
    <w:rsid w:val="002D2E64"/>
    <w:rsid w:val="002D2FBB"/>
    <w:rsid w:val="002D419E"/>
    <w:rsid w:val="002D4F23"/>
    <w:rsid w:val="002D67B9"/>
    <w:rsid w:val="002E0F47"/>
    <w:rsid w:val="002E258C"/>
    <w:rsid w:val="002E3CF7"/>
    <w:rsid w:val="002E53E3"/>
    <w:rsid w:val="002E5814"/>
    <w:rsid w:val="002F310C"/>
    <w:rsid w:val="002F5CD6"/>
    <w:rsid w:val="002F6438"/>
    <w:rsid w:val="00300BFC"/>
    <w:rsid w:val="00302EB0"/>
    <w:rsid w:val="00303474"/>
    <w:rsid w:val="003078A2"/>
    <w:rsid w:val="00310E19"/>
    <w:rsid w:val="003115AD"/>
    <w:rsid w:val="00311E7A"/>
    <w:rsid w:val="003157BC"/>
    <w:rsid w:val="00317424"/>
    <w:rsid w:val="00317891"/>
    <w:rsid w:val="003179F6"/>
    <w:rsid w:val="0032178F"/>
    <w:rsid w:val="00321C4B"/>
    <w:rsid w:val="00322CFD"/>
    <w:rsid w:val="003279A8"/>
    <w:rsid w:val="00342EF6"/>
    <w:rsid w:val="003441CE"/>
    <w:rsid w:val="0034663E"/>
    <w:rsid w:val="003472AE"/>
    <w:rsid w:val="0034763C"/>
    <w:rsid w:val="00347752"/>
    <w:rsid w:val="0035587E"/>
    <w:rsid w:val="00356538"/>
    <w:rsid w:val="00362C9B"/>
    <w:rsid w:val="00363040"/>
    <w:rsid w:val="0036674E"/>
    <w:rsid w:val="003677B4"/>
    <w:rsid w:val="00367D00"/>
    <w:rsid w:val="003701E7"/>
    <w:rsid w:val="0037398D"/>
    <w:rsid w:val="00374487"/>
    <w:rsid w:val="00375B2F"/>
    <w:rsid w:val="00380440"/>
    <w:rsid w:val="003812BF"/>
    <w:rsid w:val="0038442A"/>
    <w:rsid w:val="00384574"/>
    <w:rsid w:val="0039031B"/>
    <w:rsid w:val="00390CFB"/>
    <w:rsid w:val="00391B35"/>
    <w:rsid w:val="00392829"/>
    <w:rsid w:val="00394C02"/>
    <w:rsid w:val="003A01E8"/>
    <w:rsid w:val="003A38B4"/>
    <w:rsid w:val="003A4D81"/>
    <w:rsid w:val="003A5706"/>
    <w:rsid w:val="003A767D"/>
    <w:rsid w:val="003B15E8"/>
    <w:rsid w:val="003B3460"/>
    <w:rsid w:val="003B3723"/>
    <w:rsid w:val="003B3E5E"/>
    <w:rsid w:val="003B4EE3"/>
    <w:rsid w:val="003B78BB"/>
    <w:rsid w:val="003C010D"/>
    <w:rsid w:val="003C05B8"/>
    <w:rsid w:val="003C1906"/>
    <w:rsid w:val="003C1D9D"/>
    <w:rsid w:val="003C30EA"/>
    <w:rsid w:val="003D037C"/>
    <w:rsid w:val="003D1916"/>
    <w:rsid w:val="003D5C82"/>
    <w:rsid w:val="003D67CD"/>
    <w:rsid w:val="003D7009"/>
    <w:rsid w:val="003E0F9E"/>
    <w:rsid w:val="003E1C29"/>
    <w:rsid w:val="003E37A2"/>
    <w:rsid w:val="003E3A65"/>
    <w:rsid w:val="003F383D"/>
    <w:rsid w:val="003F6FEF"/>
    <w:rsid w:val="003F77BE"/>
    <w:rsid w:val="003F7A1D"/>
    <w:rsid w:val="00400653"/>
    <w:rsid w:val="0040147A"/>
    <w:rsid w:val="0040372B"/>
    <w:rsid w:val="00404DA5"/>
    <w:rsid w:val="0040528F"/>
    <w:rsid w:val="00405372"/>
    <w:rsid w:val="004104F5"/>
    <w:rsid w:val="0041394B"/>
    <w:rsid w:val="004156D5"/>
    <w:rsid w:val="00415EC7"/>
    <w:rsid w:val="00420568"/>
    <w:rsid w:val="00421436"/>
    <w:rsid w:val="0042161A"/>
    <w:rsid w:val="004219E0"/>
    <w:rsid w:val="00422D08"/>
    <w:rsid w:val="00424C33"/>
    <w:rsid w:val="004253F4"/>
    <w:rsid w:val="00427209"/>
    <w:rsid w:val="00431AB2"/>
    <w:rsid w:val="0043314A"/>
    <w:rsid w:val="00434B4A"/>
    <w:rsid w:val="00435774"/>
    <w:rsid w:val="004357E8"/>
    <w:rsid w:val="00435C78"/>
    <w:rsid w:val="00440571"/>
    <w:rsid w:val="0044160D"/>
    <w:rsid w:val="00442EC3"/>
    <w:rsid w:val="00443696"/>
    <w:rsid w:val="00443A90"/>
    <w:rsid w:val="004449D6"/>
    <w:rsid w:val="00446526"/>
    <w:rsid w:val="00447D3A"/>
    <w:rsid w:val="00452B54"/>
    <w:rsid w:val="00455F0C"/>
    <w:rsid w:val="00456BDA"/>
    <w:rsid w:val="00461EAB"/>
    <w:rsid w:val="004722E5"/>
    <w:rsid w:val="00473372"/>
    <w:rsid w:val="0047463A"/>
    <w:rsid w:val="00475CFC"/>
    <w:rsid w:val="00481D98"/>
    <w:rsid w:val="0048209B"/>
    <w:rsid w:val="00483675"/>
    <w:rsid w:val="0048682E"/>
    <w:rsid w:val="00487DE4"/>
    <w:rsid w:val="0049000D"/>
    <w:rsid w:val="00491480"/>
    <w:rsid w:val="00494768"/>
    <w:rsid w:val="004960EF"/>
    <w:rsid w:val="004A3EF2"/>
    <w:rsid w:val="004B0259"/>
    <w:rsid w:val="004B04DB"/>
    <w:rsid w:val="004B5F35"/>
    <w:rsid w:val="004C18F7"/>
    <w:rsid w:val="004C4DAD"/>
    <w:rsid w:val="004C62B3"/>
    <w:rsid w:val="004D0795"/>
    <w:rsid w:val="004D4296"/>
    <w:rsid w:val="004D4957"/>
    <w:rsid w:val="004D5796"/>
    <w:rsid w:val="004D719B"/>
    <w:rsid w:val="004E088F"/>
    <w:rsid w:val="004E0C9A"/>
    <w:rsid w:val="004E1D79"/>
    <w:rsid w:val="004E5EE9"/>
    <w:rsid w:val="004F199C"/>
    <w:rsid w:val="004F3762"/>
    <w:rsid w:val="004F45A4"/>
    <w:rsid w:val="00500156"/>
    <w:rsid w:val="00504370"/>
    <w:rsid w:val="005058B9"/>
    <w:rsid w:val="005101A9"/>
    <w:rsid w:val="00510257"/>
    <w:rsid w:val="00510C69"/>
    <w:rsid w:val="00514B5A"/>
    <w:rsid w:val="005212FE"/>
    <w:rsid w:val="00524236"/>
    <w:rsid w:val="00525843"/>
    <w:rsid w:val="00525A79"/>
    <w:rsid w:val="005270EA"/>
    <w:rsid w:val="00532A15"/>
    <w:rsid w:val="00532C7C"/>
    <w:rsid w:val="00532DC1"/>
    <w:rsid w:val="00533074"/>
    <w:rsid w:val="00533806"/>
    <w:rsid w:val="005340A1"/>
    <w:rsid w:val="00535CCC"/>
    <w:rsid w:val="005360C0"/>
    <w:rsid w:val="005370DE"/>
    <w:rsid w:val="00543B69"/>
    <w:rsid w:val="005448DE"/>
    <w:rsid w:val="00551E0B"/>
    <w:rsid w:val="005528DE"/>
    <w:rsid w:val="00555D5A"/>
    <w:rsid w:val="00560239"/>
    <w:rsid w:val="0056238F"/>
    <w:rsid w:val="0056544C"/>
    <w:rsid w:val="00566923"/>
    <w:rsid w:val="00567B84"/>
    <w:rsid w:val="00570684"/>
    <w:rsid w:val="0057255D"/>
    <w:rsid w:val="00577F5F"/>
    <w:rsid w:val="00581D74"/>
    <w:rsid w:val="00582303"/>
    <w:rsid w:val="00582B27"/>
    <w:rsid w:val="00582BA6"/>
    <w:rsid w:val="0058388D"/>
    <w:rsid w:val="00584784"/>
    <w:rsid w:val="0058749A"/>
    <w:rsid w:val="0059557A"/>
    <w:rsid w:val="005A20BE"/>
    <w:rsid w:val="005A79AE"/>
    <w:rsid w:val="005A7C44"/>
    <w:rsid w:val="005B0D88"/>
    <w:rsid w:val="005B28AA"/>
    <w:rsid w:val="005B28BA"/>
    <w:rsid w:val="005B73DE"/>
    <w:rsid w:val="005C2947"/>
    <w:rsid w:val="005C48A2"/>
    <w:rsid w:val="005C6677"/>
    <w:rsid w:val="005D02FB"/>
    <w:rsid w:val="005D26C0"/>
    <w:rsid w:val="005D58CF"/>
    <w:rsid w:val="005D63B1"/>
    <w:rsid w:val="005D67DA"/>
    <w:rsid w:val="005D762B"/>
    <w:rsid w:val="005D7D10"/>
    <w:rsid w:val="005E2151"/>
    <w:rsid w:val="0060101F"/>
    <w:rsid w:val="0060382E"/>
    <w:rsid w:val="00611A60"/>
    <w:rsid w:val="006157C6"/>
    <w:rsid w:val="00623222"/>
    <w:rsid w:val="0062726D"/>
    <w:rsid w:val="00627F8B"/>
    <w:rsid w:val="0063508E"/>
    <w:rsid w:val="006365D6"/>
    <w:rsid w:val="00642456"/>
    <w:rsid w:val="00646DFA"/>
    <w:rsid w:val="0065005A"/>
    <w:rsid w:val="00650950"/>
    <w:rsid w:val="006519C6"/>
    <w:rsid w:val="00655DFC"/>
    <w:rsid w:val="0066307D"/>
    <w:rsid w:val="00670210"/>
    <w:rsid w:val="00670976"/>
    <w:rsid w:val="006716E8"/>
    <w:rsid w:val="00674A01"/>
    <w:rsid w:val="0067557F"/>
    <w:rsid w:val="00675B6D"/>
    <w:rsid w:val="00676134"/>
    <w:rsid w:val="00677C0C"/>
    <w:rsid w:val="00680E3A"/>
    <w:rsid w:val="006810D6"/>
    <w:rsid w:val="0068465D"/>
    <w:rsid w:val="00684700"/>
    <w:rsid w:val="00687DC4"/>
    <w:rsid w:val="00690617"/>
    <w:rsid w:val="00692CBF"/>
    <w:rsid w:val="006943AD"/>
    <w:rsid w:val="00694545"/>
    <w:rsid w:val="00694725"/>
    <w:rsid w:val="006953B1"/>
    <w:rsid w:val="00696CDB"/>
    <w:rsid w:val="0069772B"/>
    <w:rsid w:val="006A00A9"/>
    <w:rsid w:val="006A2074"/>
    <w:rsid w:val="006A5E92"/>
    <w:rsid w:val="006A6EA8"/>
    <w:rsid w:val="006A743E"/>
    <w:rsid w:val="006B07EF"/>
    <w:rsid w:val="006B11EF"/>
    <w:rsid w:val="006B2151"/>
    <w:rsid w:val="006B3028"/>
    <w:rsid w:val="006B32F3"/>
    <w:rsid w:val="006B4C90"/>
    <w:rsid w:val="006B5BF4"/>
    <w:rsid w:val="006B7FE0"/>
    <w:rsid w:val="006C051E"/>
    <w:rsid w:val="006C2690"/>
    <w:rsid w:val="006C4F64"/>
    <w:rsid w:val="006C511C"/>
    <w:rsid w:val="006C5E5D"/>
    <w:rsid w:val="006C678C"/>
    <w:rsid w:val="006C6D0B"/>
    <w:rsid w:val="006D06BF"/>
    <w:rsid w:val="006D216B"/>
    <w:rsid w:val="006D319B"/>
    <w:rsid w:val="006E2764"/>
    <w:rsid w:val="006E5C6B"/>
    <w:rsid w:val="006E5F98"/>
    <w:rsid w:val="006E660D"/>
    <w:rsid w:val="006E6D26"/>
    <w:rsid w:val="006F1572"/>
    <w:rsid w:val="006F4FCC"/>
    <w:rsid w:val="006F5A65"/>
    <w:rsid w:val="00700227"/>
    <w:rsid w:val="00702A7B"/>
    <w:rsid w:val="0070421B"/>
    <w:rsid w:val="00705D67"/>
    <w:rsid w:val="00706119"/>
    <w:rsid w:val="00707116"/>
    <w:rsid w:val="0071022F"/>
    <w:rsid w:val="0071271C"/>
    <w:rsid w:val="00713420"/>
    <w:rsid w:val="007215B1"/>
    <w:rsid w:val="007220C9"/>
    <w:rsid w:val="00722A0C"/>
    <w:rsid w:val="007234F5"/>
    <w:rsid w:val="00723ECF"/>
    <w:rsid w:val="007244BD"/>
    <w:rsid w:val="007251C4"/>
    <w:rsid w:val="00725280"/>
    <w:rsid w:val="007259B9"/>
    <w:rsid w:val="00726A56"/>
    <w:rsid w:val="00730635"/>
    <w:rsid w:val="007332D0"/>
    <w:rsid w:val="007347B6"/>
    <w:rsid w:val="007363AC"/>
    <w:rsid w:val="00740992"/>
    <w:rsid w:val="00742971"/>
    <w:rsid w:val="0074680C"/>
    <w:rsid w:val="00746F5F"/>
    <w:rsid w:val="0075121C"/>
    <w:rsid w:val="007512E8"/>
    <w:rsid w:val="00751AF6"/>
    <w:rsid w:val="007522B6"/>
    <w:rsid w:val="00753B67"/>
    <w:rsid w:val="0075460C"/>
    <w:rsid w:val="0075745B"/>
    <w:rsid w:val="00757C78"/>
    <w:rsid w:val="00757CAE"/>
    <w:rsid w:val="00760D4F"/>
    <w:rsid w:val="007647FF"/>
    <w:rsid w:val="00771B39"/>
    <w:rsid w:val="007754E2"/>
    <w:rsid w:val="00776091"/>
    <w:rsid w:val="00777B28"/>
    <w:rsid w:val="00777B4B"/>
    <w:rsid w:val="00780369"/>
    <w:rsid w:val="00783313"/>
    <w:rsid w:val="007850E5"/>
    <w:rsid w:val="0078585B"/>
    <w:rsid w:val="0079579F"/>
    <w:rsid w:val="00796C95"/>
    <w:rsid w:val="00796ED1"/>
    <w:rsid w:val="007A08D1"/>
    <w:rsid w:val="007A749A"/>
    <w:rsid w:val="007B479D"/>
    <w:rsid w:val="007B4B79"/>
    <w:rsid w:val="007B5A19"/>
    <w:rsid w:val="007C10DD"/>
    <w:rsid w:val="007C581B"/>
    <w:rsid w:val="007C5CB4"/>
    <w:rsid w:val="007C6D5D"/>
    <w:rsid w:val="007D05DF"/>
    <w:rsid w:val="007D08D4"/>
    <w:rsid w:val="007D2C9D"/>
    <w:rsid w:val="007D42EA"/>
    <w:rsid w:val="007D47AF"/>
    <w:rsid w:val="007D7E6C"/>
    <w:rsid w:val="007E08BA"/>
    <w:rsid w:val="007F117E"/>
    <w:rsid w:val="007F6A48"/>
    <w:rsid w:val="007F7AC1"/>
    <w:rsid w:val="007F7CF0"/>
    <w:rsid w:val="00800236"/>
    <w:rsid w:val="008019E2"/>
    <w:rsid w:val="00804265"/>
    <w:rsid w:val="00806B88"/>
    <w:rsid w:val="00810619"/>
    <w:rsid w:val="00810F18"/>
    <w:rsid w:val="008130A3"/>
    <w:rsid w:val="008152CB"/>
    <w:rsid w:val="00815359"/>
    <w:rsid w:val="00820736"/>
    <w:rsid w:val="00826AEA"/>
    <w:rsid w:val="00833DA9"/>
    <w:rsid w:val="0083478B"/>
    <w:rsid w:val="00836D6F"/>
    <w:rsid w:val="00837046"/>
    <w:rsid w:val="0084483A"/>
    <w:rsid w:val="0084673B"/>
    <w:rsid w:val="008475E8"/>
    <w:rsid w:val="00847A7F"/>
    <w:rsid w:val="0085611B"/>
    <w:rsid w:val="00860A65"/>
    <w:rsid w:val="0086207F"/>
    <w:rsid w:val="0086342C"/>
    <w:rsid w:val="008672F4"/>
    <w:rsid w:val="00872F2B"/>
    <w:rsid w:val="008754A5"/>
    <w:rsid w:val="008755BD"/>
    <w:rsid w:val="00883CAF"/>
    <w:rsid w:val="00886657"/>
    <w:rsid w:val="008904FB"/>
    <w:rsid w:val="00890BDE"/>
    <w:rsid w:val="0089176C"/>
    <w:rsid w:val="00892B1C"/>
    <w:rsid w:val="008A1C70"/>
    <w:rsid w:val="008A2942"/>
    <w:rsid w:val="008A29BB"/>
    <w:rsid w:val="008A4253"/>
    <w:rsid w:val="008A61D7"/>
    <w:rsid w:val="008A6B15"/>
    <w:rsid w:val="008B0405"/>
    <w:rsid w:val="008B2444"/>
    <w:rsid w:val="008B2CE7"/>
    <w:rsid w:val="008B7170"/>
    <w:rsid w:val="008C086B"/>
    <w:rsid w:val="008C0E3E"/>
    <w:rsid w:val="008C17EF"/>
    <w:rsid w:val="008C19C5"/>
    <w:rsid w:val="008C2AE8"/>
    <w:rsid w:val="008C3C33"/>
    <w:rsid w:val="008C6CD1"/>
    <w:rsid w:val="008D1F67"/>
    <w:rsid w:val="008D24B7"/>
    <w:rsid w:val="008D2C54"/>
    <w:rsid w:val="008D711C"/>
    <w:rsid w:val="008D76CD"/>
    <w:rsid w:val="008D7E40"/>
    <w:rsid w:val="008E0B64"/>
    <w:rsid w:val="008E503D"/>
    <w:rsid w:val="008F2813"/>
    <w:rsid w:val="008F42D5"/>
    <w:rsid w:val="008F4B93"/>
    <w:rsid w:val="008F4B9B"/>
    <w:rsid w:val="008F62EB"/>
    <w:rsid w:val="008F68F7"/>
    <w:rsid w:val="00901405"/>
    <w:rsid w:val="00903A37"/>
    <w:rsid w:val="0090461A"/>
    <w:rsid w:val="0090469B"/>
    <w:rsid w:val="00905C61"/>
    <w:rsid w:val="00906B13"/>
    <w:rsid w:val="00906FA4"/>
    <w:rsid w:val="00907750"/>
    <w:rsid w:val="009106E7"/>
    <w:rsid w:val="00910CDD"/>
    <w:rsid w:val="00912733"/>
    <w:rsid w:val="00914197"/>
    <w:rsid w:val="0091600D"/>
    <w:rsid w:val="00916385"/>
    <w:rsid w:val="009176E3"/>
    <w:rsid w:val="0091787A"/>
    <w:rsid w:val="009226DB"/>
    <w:rsid w:val="00922EE0"/>
    <w:rsid w:val="00925588"/>
    <w:rsid w:val="009262F9"/>
    <w:rsid w:val="0093385E"/>
    <w:rsid w:val="0093555B"/>
    <w:rsid w:val="00936A03"/>
    <w:rsid w:val="0094281E"/>
    <w:rsid w:val="00942A53"/>
    <w:rsid w:val="009433AF"/>
    <w:rsid w:val="00946519"/>
    <w:rsid w:val="00947BF3"/>
    <w:rsid w:val="00950460"/>
    <w:rsid w:val="00951021"/>
    <w:rsid w:val="00955600"/>
    <w:rsid w:val="009649EE"/>
    <w:rsid w:val="0096557B"/>
    <w:rsid w:val="00965831"/>
    <w:rsid w:val="00965C90"/>
    <w:rsid w:val="0097165A"/>
    <w:rsid w:val="00972C54"/>
    <w:rsid w:val="00975AE3"/>
    <w:rsid w:val="00975EDC"/>
    <w:rsid w:val="00980408"/>
    <w:rsid w:val="00980939"/>
    <w:rsid w:val="00981DB6"/>
    <w:rsid w:val="00982141"/>
    <w:rsid w:val="00982CF1"/>
    <w:rsid w:val="00983320"/>
    <w:rsid w:val="00987607"/>
    <w:rsid w:val="00990033"/>
    <w:rsid w:val="009928FB"/>
    <w:rsid w:val="00994DFF"/>
    <w:rsid w:val="00996F5C"/>
    <w:rsid w:val="009A0DE2"/>
    <w:rsid w:val="009A1EFF"/>
    <w:rsid w:val="009A247D"/>
    <w:rsid w:val="009A2D87"/>
    <w:rsid w:val="009A3512"/>
    <w:rsid w:val="009A57C5"/>
    <w:rsid w:val="009B3D34"/>
    <w:rsid w:val="009B3DC9"/>
    <w:rsid w:val="009B4616"/>
    <w:rsid w:val="009B5E39"/>
    <w:rsid w:val="009C1114"/>
    <w:rsid w:val="009C4264"/>
    <w:rsid w:val="009C4C97"/>
    <w:rsid w:val="009C4F88"/>
    <w:rsid w:val="009C50D3"/>
    <w:rsid w:val="009D1E47"/>
    <w:rsid w:val="009D47AA"/>
    <w:rsid w:val="009D769A"/>
    <w:rsid w:val="009E3F4E"/>
    <w:rsid w:val="009E6CCC"/>
    <w:rsid w:val="009F1247"/>
    <w:rsid w:val="009F37C1"/>
    <w:rsid w:val="009F3A4F"/>
    <w:rsid w:val="009F6EA9"/>
    <w:rsid w:val="00A0092C"/>
    <w:rsid w:val="00A03FDE"/>
    <w:rsid w:val="00A049A7"/>
    <w:rsid w:val="00A04C21"/>
    <w:rsid w:val="00A06485"/>
    <w:rsid w:val="00A07DC6"/>
    <w:rsid w:val="00A16E5E"/>
    <w:rsid w:val="00A218FF"/>
    <w:rsid w:val="00A23809"/>
    <w:rsid w:val="00A30445"/>
    <w:rsid w:val="00A31D09"/>
    <w:rsid w:val="00A32672"/>
    <w:rsid w:val="00A33BFC"/>
    <w:rsid w:val="00A37364"/>
    <w:rsid w:val="00A402AB"/>
    <w:rsid w:val="00A42D74"/>
    <w:rsid w:val="00A447E3"/>
    <w:rsid w:val="00A4695C"/>
    <w:rsid w:val="00A4739F"/>
    <w:rsid w:val="00A47877"/>
    <w:rsid w:val="00A47BC9"/>
    <w:rsid w:val="00A51CAE"/>
    <w:rsid w:val="00A532DF"/>
    <w:rsid w:val="00A55831"/>
    <w:rsid w:val="00A55EE6"/>
    <w:rsid w:val="00A56CE0"/>
    <w:rsid w:val="00A60EB9"/>
    <w:rsid w:val="00A62350"/>
    <w:rsid w:val="00A66B27"/>
    <w:rsid w:val="00A6773B"/>
    <w:rsid w:val="00A7051B"/>
    <w:rsid w:val="00A7228A"/>
    <w:rsid w:val="00A72C2F"/>
    <w:rsid w:val="00A7554B"/>
    <w:rsid w:val="00A77153"/>
    <w:rsid w:val="00A80AD9"/>
    <w:rsid w:val="00A832B1"/>
    <w:rsid w:val="00A90AEE"/>
    <w:rsid w:val="00A91613"/>
    <w:rsid w:val="00A91CF8"/>
    <w:rsid w:val="00A93E28"/>
    <w:rsid w:val="00A9626A"/>
    <w:rsid w:val="00AA0457"/>
    <w:rsid w:val="00AA1553"/>
    <w:rsid w:val="00AA3101"/>
    <w:rsid w:val="00AA49DC"/>
    <w:rsid w:val="00AA4E35"/>
    <w:rsid w:val="00AA4E69"/>
    <w:rsid w:val="00AA5DCE"/>
    <w:rsid w:val="00AB119D"/>
    <w:rsid w:val="00AC20CA"/>
    <w:rsid w:val="00AC2A1D"/>
    <w:rsid w:val="00AC3C6E"/>
    <w:rsid w:val="00AC6540"/>
    <w:rsid w:val="00AC7366"/>
    <w:rsid w:val="00AC7A34"/>
    <w:rsid w:val="00AD4BF2"/>
    <w:rsid w:val="00AD5514"/>
    <w:rsid w:val="00AD5668"/>
    <w:rsid w:val="00AE6FB0"/>
    <w:rsid w:val="00AE7C05"/>
    <w:rsid w:val="00AF0980"/>
    <w:rsid w:val="00AF0D11"/>
    <w:rsid w:val="00AF18F7"/>
    <w:rsid w:val="00AF3BE7"/>
    <w:rsid w:val="00AF61C8"/>
    <w:rsid w:val="00AF7123"/>
    <w:rsid w:val="00B0779A"/>
    <w:rsid w:val="00B10D8E"/>
    <w:rsid w:val="00B11D4C"/>
    <w:rsid w:val="00B12788"/>
    <w:rsid w:val="00B13003"/>
    <w:rsid w:val="00B155E2"/>
    <w:rsid w:val="00B1781E"/>
    <w:rsid w:val="00B25ECB"/>
    <w:rsid w:val="00B2680D"/>
    <w:rsid w:val="00B316DE"/>
    <w:rsid w:val="00B3213C"/>
    <w:rsid w:val="00B32D54"/>
    <w:rsid w:val="00B4053B"/>
    <w:rsid w:val="00B45A34"/>
    <w:rsid w:val="00B45BCC"/>
    <w:rsid w:val="00B50825"/>
    <w:rsid w:val="00B51A07"/>
    <w:rsid w:val="00B51DA1"/>
    <w:rsid w:val="00B575DE"/>
    <w:rsid w:val="00B57D3A"/>
    <w:rsid w:val="00B61FC9"/>
    <w:rsid w:val="00B62C7A"/>
    <w:rsid w:val="00B63519"/>
    <w:rsid w:val="00B73B37"/>
    <w:rsid w:val="00B80E6F"/>
    <w:rsid w:val="00B81C83"/>
    <w:rsid w:val="00B8363A"/>
    <w:rsid w:val="00B866D7"/>
    <w:rsid w:val="00B87439"/>
    <w:rsid w:val="00B91E3A"/>
    <w:rsid w:val="00B93C54"/>
    <w:rsid w:val="00B95FCC"/>
    <w:rsid w:val="00B97D97"/>
    <w:rsid w:val="00BA16C4"/>
    <w:rsid w:val="00BA5936"/>
    <w:rsid w:val="00BA61A6"/>
    <w:rsid w:val="00BA63D9"/>
    <w:rsid w:val="00BB1EBA"/>
    <w:rsid w:val="00BB276C"/>
    <w:rsid w:val="00BB2AD0"/>
    <w:rsid w:val="00BB32B2"/>
    <w:rsid w:val="00BB53F5"/>
    <w:rsid w:val="00BC085C"/>
    <w:rsid w:val="00BC096C"/>
    <w:rsid w:val="00BC311F"/>
    <w:rsid w:val="00BC4114"/>
    <w:rsid w:val="00BD1616"/>
    <w:rsid w:val="00BD2CFB"/>
    <w:rsid w:val="00BD405A"/>
    <w:rsid w:val="00BD6DE5"/>
    <w:rsid w:val="00BE18F2"/>
    <w:rsid w:val="00BE45FF"/>
    <w:rsid w:val="00BE4D3E"/>
    <w:rsid w:val="00BE7846"/>
    <w:rsid w:val="00BF1C85"/>
    <w:rsid w:val="00BF42D3"/>
    <w:rsid w:val="00BF5ADC"/>
    <w:rsid w:val="00C013ED"/>
    <w:rsid w:val="00C070E5"/>
    <w:rsid w:val="00C10DA3"/>
    <w:rsid w:val="00C11F83"/>
    <w:rsid w:val="00C15570"/>
    <w:rsid w:val="00C15975"/>
    <w:rsid w:val="00C16DCB"/>
    <w:rsid w:val="00C20089"/>
    <w:rsid w:val="00C255BD"/>
    <w:rsid w:val="00C26B8E"/>
    <w:rsid w:val="00C27F3C"/>
    <w:rsid w:val="00C3366D"/>
    <w:rsid w:val="00C357E1"/>
    <w:rsid w:val="00C36B13"/>
    <w:rsid w:val="00C40B58"/>
    <w:rsid w:val="00C41D2C"/>
    <w:rsid w:val="00C46090"/>
    <w:rsid w:val="00C50C0D"/>
    <w:rsid w:val="00C52C58"/>
    <w:rsid w:val="00C54E0B"/>
    <w:rsid w:val="00C6004E"/>
    <w:rsid w:val="00C764B2"/>
    <w:rsid w:val="00C8257E"/>
    <w:rsid w:val="00C8396D"/>
    <w:rsid w:val="00C84CCF"/>
    <w:rsid w:val="00C86EED"/>
    <w:rsid w:val="00C934DD"/>
    <w:rsid w:val="00C93D6A"/>
    <w:rsid w:val="00C94AFF"/>
    <w:rsid w:val="00C9661D"/>
    <w:rsid w:val="00C97CB5"/>
    <w:rsid w:val="00CA074A"/>
    <w:rsid w:val="00CA665B"/>
    <w:rsid w:val="00CB0E94"/>
    <w:rsid w:val="00CB105B"/>
    <w:rsid w:val="00CB1FE2"/>
    <w:rsid w:val="00CB57E9"/>
    <w:rsid w:val="00CC022F"/>
    <w:rsid w:val="00CC2523"/>
    <w:rsid w:val="00CC2D84"/>
    <w:rsid w:val="00CC6D12"/>
    <w:rsid w:val="00CD0313"/>
    <w:rsid w:val="00CD2F88"/>
    <w:rsid w:val="00CD56A0"/>
    <w:rsid w:val="00CD7D9F"/>
    <w:rsid w:val="00CE378F"/>
    <w:rsid w:val="00CE5A58"/>
    <w:rsid w:val="00CF0098"/>
    <w:rsid w:val="00CF5E15"/>
    <w:rsid w:val="00CF6583"/>
    <w:rsid w:val="00D051A8"/>
    <w:rsid w:val="00D110F0"/>
    <w:rsid w:val="00D1144E"/>
    <w:rsid w:val="00D14638"/>
    <w:rsid w:val="00D176EA"/>
    <w:rsid w:val="00D313BF"/>
    <w:rsid w:val="00D33AB2"/>
    <w:rsid w:val="00D40E98"/>
    <w:rsid w:val="00D41528"/>
    <w:rsid w:val="00D42670"/>
    <w:rsid w:val="00D4352C"/>
    <w:rsid w:val="00D43F84"/>
    <w:rsid w:val="00D44DA7"/>
    <w:rsid w:val="00D46F5E"/>
    <w:rsid w:val="00D471CC"/>
    <w:rsid w:val="00D5097A"/>
    <w:rsid w:val="00D50C8D"/>
    <w:rsid w:val="00D53AF9"/>
    <w:rsid w:val="00D54ED2"/>
    <w:rsid w:val="00D60588"/>
    <w:rsid w:val="00D64250"/>
    <w:rsid w:val="00D64CE2"/>
    <w:rsid w:val="00D7286D"/>
    <w:rsid w:val="00D73A7C"/>
    <w:rsid w:val="00D7601B"/>
    <w:rsid w:val="00D94428"/>
    <w:rsid w:val="00D94FA4"/>
    <w:rsid w:val="00D952F7"/>
    <w:rsid w:val="00D96102"/>
    <w:rsid w:val="00DA0048"/>
    <w:rsid w:val="00DA04AD"/>
    <w:rsid w:val="00DA31C0"/>
    <w:rsid w:val="00DA339D"/>
    <w:rsid w:val="00DA4EBA"/>
    <w:rsid w:val="00DA5845"/>
    <w:rsid w:val="00DA5D8D"/>
    <w:rsid w:val="00DA60C6"/>
    <w:rsid w:val="00DA6B79"/>
    <w:rsid w:val="00DA7A73"/>
    <w:rsid w:val="00DB03DE"/>
    <w:rsid w:val="00DB0F9C"/>
    <w:rsid w:val="00DB2425"/>
    <w:rsid w:val="00DB5F72"/>
    <w:rsid w:val="00DB7194"/>
    <w:rsid w:val="00DC0C89"/>
    <w:rsid w:val="00DC2C2E"/>
    <w:rsid w:val="00DC3C54"/>
    <w:rsid w:val="00DC3D3D"/>
    <w:rsid w:val="00DC4594"/>
    <w:rsid w:val="00DD2B7E"/>
    <w:rsid w:val="00DD3BD5"/>
    <w:rsid w:val="00DD3CE8"/>
    <w:rsid w:val="00DD51CD"/>
    <w:rsid w:val="00DD6B6F"/>
    <w:rsid w:val="00DE136B"/>
    <w:rsid w:val="00DE31A1"/>
    <w:rsid w:val="00DE6B3D"/>
    <w:rsid w:val="00DF12A1"/>
    <w:rsid w:val="00DF1F46"/>
    <w:rsid w:val="00DF443B"/>
    <w:rsid w:val="00DF4D0C"/>
    <w:rsid w:val="00DF6AB4"/>
    <w:rsid w:val="00E0097C"/>
    <w:rsid w:val="00E05328"/>
    <w:rsid w:val="00E07346"/>
    <w:rsid w:val="00E13E50"/>
    <w:rsid w:val="00E21081"/>
    <w:rsid w:val="00E211C6"/>
    <w:rsid w:val="00E21B50"/>
    <w:rsid w:val="00E26358"/>
    <w:rsid w:val="00E34B78"/>
    <w:rsid w:val="00E357D1"/>
    <w:rsid w:val="00E35E09"/>
    <w:rsid w:val="00E35E4F"/>
    <w:rsid w:val="00E408A9"/>
    <w:rsid w:val="00E43409"/>
    <w:rsid w:val="00E44B65"/>
    <w:rsid w:val="00E4579C"/>
    <w:rsid w:val="00E460C4"/>
    <w:rsid w:val="00E507E2"/>
    <w:rsid w:val="00E51443"/>
    <w:rsid w:val="00E5307B"/>
    <w:rsid w:val="00E55C6B"/>
    <w:rsid w:val="00E61F10"/>
    <w:rsid w:val="00E64898"/>
    <w:rsid w:val="00E700AB"/>
    <w:rsid w:val="00E718A5"/>
    <w:rsid w:val="00E75FB1"/>
    <w:rsid w:val="00E849AE"/>
    <w:rsid w:val="00E8574D"/>
    <w:rsid w:val="00E85EBD"/>
    <w:rsid w:val="00E85F1C"/>
    <w:rsid w:val="00E8766A"/>
    <w:rsid w:val="00E93337"/>
    <w:rsid w:val="00E9596F"/>
    <w:rsid w:val="00EA22C6"/>
    <w:rsid w:val="00EA2949"/>
    <w:rsid w:val="00EA3148"/>
    <w:rsid w:val="00EA3990"/>
    <w:rsid w:val="00EB12D4"/>
    <w:rsid w:val="00EB544A"/>
    <w:rsid w:val="00EB6FC5"/>
    <w:rsid w:val="00EC19B2"/>
    <w:rsid w:val="00EC430C"/>
    <w:rsid w:val="00EC4531"/>
    <w:rsid w:val="00EC4985"/>
    <w:rsid w:val="00EC7290"/>
    <w:rsid w:val="00EC729F"/>
    <w:rsid w:val="00ED1232"/>
    <w:rsid w:val="00ED2C6B"/>
    <w:rsid w:val="00ED57A4"/>
    <w:rsid w:val="00EE0923"/>
    <w:rsid w:val="00EE0965"/>
    <w:rsid w:val="00EE34EF"/>
    <w:rsid w:val="00EE6CD2"/>
    <w:rsid w:val="00EF1693"/>
    <w:rsid w:val="00EF4B76"/>
    <w:rsid w:val="00EF4E2D"/>
    <w:rsid w:val="00EF5B56"/>
    <w:rsid w:val="00EF5E1B"/>
    <w:rsid w:val="00EF6DEB"/>
    <w:rsid w:val="00EF7518"/>
    <w:rsid w:val="00F03004"/>
    <w:rsid w:val="00F04976"/>
    <w:rsid w:val="00F051D8"/>
    <w:rsid w:val="00F12DB8"/>
    <w:rsid w:val="00F13429"/>
    <w:rsid w:val="00F158BE"/>
    <w:rsid w:val="00F17A54"/>
    <w:rsid w:val="00F205E6"/>
    <w:rsid w:val="00F211A3"/>
    <w:rsid w:val="00F21F25"/>
    <w:rsid w:val="00F249B9"/>
    <w:rsid w:val="00F25ECF"/>
    <w:rsid w:val="00F32450"/>
    <w:rsid w:val="00F32DCF"/>
    <w:rsid w:val="00F330AF"/>
    <w:rsid w:val="00F34C3D"/>
    <w:rsid w:val="00F3521D"/>
    <w:rsid w:val="00F4030D"/>
    <w:rsid w:val="00F4174D"/>
    <w:rsid w:val="00F42989"/>
    <w:rsid w:val="00F43CEB"/>
    <w:rsid w:val="00F45DE2"/>
    <w:rsid w:val="00F464F5"/>
    <w:rsid w:val="00F50401"/>
    <w:rsid w:val="00F51716"/>
    <w:rsid w:val="00F52117"/>
    <w:rsid w:val="00F53D4A"/>
    <w:rsid w:val="00F5560E"/>
    <w:rsid w:val="00F66D22"/>
    <w:rsid w:val="00F76AE4"/>
    <w:rsid w:val="00F76C63"/>
    <w:rsid w:val="00F82FD5"/>
    <w:rsid w:val="00F87714"/>
    <w:rsid w:val="00F919B3"/>
    <w:rsid w:val="00F92514"/>
    <w:rsid w:val="00FA4339"/>
    <w:rsid w:val="00FA4EFA"/>
    <w:rsid w:val="00FA6BC6"/>
    <w:rsid w:val="00FB2CE2"/>
    <w:rsid w:val="00FB63B7"/>
    <w:rsid w:val="00FB696C"/>
    <w:rsid w:val="00FC16C1"/>
    <w:rsid w:val="00FC1DF9"/>
    <w:rsid w:val="00FC21AE"/>
    <w:rsid w:val="00FC563A"/>
    <w:rsid w:val="00FC58F5"/>
    <w:rsid w:val="00FC6049"/>
    <w:rsid w:val="00FC72DB"/>
    <w:rsid w:val="00FC7D02"/>
    <w:rsid w:val="00FD26AF"/>
    <w:rsid w:val="00FD3300"/>
    <w:rsid w:val="00FD489B"/>
    <w:rsid w:val="00FD5EA4"/>
    <w:rsid w:val="00FD68D1"/>
    <w:rsid w:val="00FE054F"/>
    <w:rsid w:val="00FE058A"/>
    <w:rsid w:val="00FE2A46"/>
    <w:rsid w:val="00FE7AC9"/>
    <w:rsid w:val="00FF3AD2"/>
    <w:rsid w:val="00FF461F"/>
    <w:rsid w:val="00FF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4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4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5</cp:revision>
  <dcterms:created xsi:type="dcterms:W3CDTF">2022-02-24T13:07:00Z</dcterms:created>
  <dcterms:modified xsi:type="dcterms:W3CDTF">2022-02-24T13:07:00Z</dcterms:modified>
</cp:coreProperties>
</file>