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0" w:rsidRPr="00FF680D" w:rsidRDefault="0030521C" w:rsidP="002029F0">
      <w:pPr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en-US"/>
        </w:rPr>
      </w:pPr>
      <w:r w:rsidRPr="00FF680D">
        <w:rPr>
          <w:rFonts w:ascii="Times New Roman" w:hAnsi="Times New Roman" w:cs="Times New Roman"/>
          <w:b/>
          <w:sz w:val="36"/>
          <w:szCs w:val="24"/>
          <w:u w:val="single"/>
          <w:lang w:val="en-US"/>
        </w:rPr>
        <w:t>ERAT</w:t>
      </w:r>
      <w:r w:rsidR="00C6301E" w:rsidRPr="00FF680D">
        <w:rPr>
          <w:rFonts w:ascii="Times New Roman" w:hAnsi="Times New Roman" w:cs="Times New Roman"/>
          <w:b/>
          <w:sz w:val="36"/>
          <w:szCs w:val="24"/>
          <w:u w:val="single"/>
          <w:lang w:val="en-US"/>
        </w:rPr>
        <w:t>Ă</w:t>
      </w:r>
    </w:p>
    <w:p w:rsidR="00C6301E" w:rsidRPr="00FF680D" w:rsidRDefault="00C6301E" w:rsidP="00C6301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FF680D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la anunțul pentru concursurile de ocupare a</w:t>
      </w:r>
    </w:p>
    <w:p w:rsidR="0030521C" w:rsidRPr="00FF680D" w:rsidRDefault="00C6301E" w:rsidP="00C6301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FF680D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 xml:space="preserve"> posturile vacante de asistent medical</w:t>
      </w:r>
      <w:r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2029F0" w:rsidRPr="00FF680D" w:rsidRDefault="002029F0" w:rsidP="00C630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C6301E" w:rsidRPr="00FF680D" w:rsidRDefault="00C6301E" w:rsidP="00C6301E">
      <w:pPr>
        <w:spacing w:after="0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5C0D55" w:rsidRPr="00FF680D" w:rsidRDefault="005C0D55" w:rsidP="00C6301E">
      <w:pPr>
        <w:ind w:firstLine="72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F680D">
        <w:rPr>
          <w:rFonts w:ascii="Times New Roman" w:hAnsi="Times New Roman" w:cs="Times New Roman"/>
          <w:sz w:val="28"/>
          <w:szCs w:val="24"/>
          <w:lang w:val="en-US"/>
        </w:rPr>
        <w:t>Se modifică bibliografia și tematica afișate pentru posturile scoase la concurs, astfel:</w:t>
      </w:r>
    </w:p>
    <w:p w:rsidR="00E408DB" w:rsidRPr="00FF680D" w:rsidRDefault="00E408DB" w:rsidP="00E408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F680D">
        <w:rPr>
          <w:rFonts w:ascii="Times New Roman" w:hAnsi="Times New Roman" w:cs="Times New Roman"/>
          <w:sz w:val="28"/>
          <w:szCs w:val="24"/>
          <w:lang w:val="en-US"/>
        </w:rPr>
        <w:t>Asist</w:t>
      </w:r>
      <w:r w:rsidR="00C6301E"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ent medical (dentar): </w:t>
      </w:r>
      <w:r w:rsidR="00C6301E" w:rsidRPr="00FF680D">
        <w:rPr>
          <w:rFonts w:ascii="Times New Roman" w:hAnsi="Times New Roman" w:cs="Times New Roman"/>
          <w:b/>
          <w:sz w:val="28"/>
          <w:szCs w:val="24"/>
          <w:lang w:val="en-US"/>
        </w:rPr>
        <w:t>se elimină</w:t>
      </w:r>
      <w:r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 Ordinul M.S. nr. 916/2006 privind aprobarea </w:t>
      </w:r>
      <w:r w:rsidR="0092612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bookmarkStart w:id="0" w:name="_GoBack"/>
      <w:bookmarkEnd w:id="0"/>
      <w:r w:rsidRPr="00FF680D">
        <w:rPr>
          <w:rFonts w:ascii="Times New Roman" w:hAnsi="Times New Roman" w:cs="Times New Roman"/>
          <w:sz w:val="28"/>
          <w:szCs w:val="24"/>
          <w:lang w:val="en-US"/>
        </w:rPr>
        <w:t>Norme</w:t>
      </w:r>
      <w:r w:rsidR="00C6301E" w:rsidRPr="00FF680D">
        <w:rPr>
          <w:rFonts w:ascii="Times New Roman" w:hAnsi="Times New Roman" w:cs="Times New Roman"/>
          <w:sz w:val="28"/>
          <w:szCs w:val="24"/>
          <w:lang w:val="en-US"/>
        </w:rPr>
        <w:t>lor de supraveghere, prevenire și control al infecț</w:t>
      </w:r>
      <w:r w:rsidRPr="00FF680D">
        <w:rPr>
          <w:rFonts w:ascii="Times New Roman" w:hAnsi="Times New Roman" w:cs="Times New Roman"/>
          <w:sz w:val="28"/>
          <w:szCs w:val="24"/>
          <w:lang w:val="en-US"/>
        </w:rPr>
        <w:t>iilor no</w:t>
      </w:r>
      <w:r w:rsidR="00C6301E" w:rsidRPr="00FF680D">
        <w:rPr>
          <w:rFonts w:ascii="Times New Roman" w:hAnsi="Times New Roman" w:cs="Times New Roman"/>
          <w:sz w:val="28"/>
          <w:szCs w:val="24"/>
          <w:lang w:val="en-US"/>
        </w:rPr>
        <w:t>socomiale în unităț</w:t>
      </w:r>
      <w:r w:rsidRPr="00FF680D">
        <w:rPr>
          <w:rFonts w:ascii="Times New Roman" w:hAnsi="Times New Roman" w:cs="Times New Roman"/>
          <w:sz w:val="28"/>
          <w:szCs w:val="24"/>
          <w:lang w:val="en-US"/>
        </w:rPr>
        <w:t>ile sanitare</w:t>
      </w:r>
      <w:r w:rsidR="005C0D55" w:rsidRPr="00FF680D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E408DB" w:rsidRPr="00FF680D" w:rsidRDefault="00E408DB" w:rsidP="00E408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FF680D">
        <w:rPr>
          <w:rFonts w:ascii="Times New Roman" w:hAnsi="Times New Roman" w:cs="Times New Roman"/>
          <w:sz w:val="28"/>
          <w:szCs w:val="24"/>
          <w:lang w:val="en-US"/>
        </w:rPr>
        <w:t>Asistent medical comun</w:t>
      </w:r>
      <w:r w:rsidR="005C0D55"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itar: </w:t>
      </w:r>
      <w:r w:rsidR="005C0D55" w:rsidRPr="00FF680D">
        <w:rPr>
          <w:rFonts w:ascii="Times New Roman" w:hAnsi="Times New Roman" w:cs="Times New Roman"/>
          <w:b/>
          <w:sz w:val="28"/>
          <w:szCs w:val="24"/>
          <w:lang w:val="en-US"/>
        </w:rPr>
        <w:t>se elimină</w:t>
      </w:r>
      <w:r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 Ordinul M.S. nr. 961/2016 pentru </w:t>
      </w:r>
      <w:r w:rsidR="00E24F0D"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aprobarea Normelor tehnice privind </w:t>
      </w:r>
      <w:r w:rsidR="005C0D55" w:rsidRPr="00FF680D">
        <w:rPr>
          <w:rFonts w:ascii="Times New Roman" w:hAnsi="Times New Roman" w:cs="Times New Roman"/>
          <w:sz w:val="28"/>
          <w:szCs w:val="24"/>
          <w:lang w:val="en-US"/>
        </w:rPr>
        <w:t>curățarea, dezinfecț</w:t>
      </w:r>
      <w:r w:rsidR="00E24F0D"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ia </w:t>
      </w:r>
      <w:r w:rsidR="005C0D55" w:rsidRPr="00FF680D">
        <w:rPr>
          <w:rFonts w:ascii="Times New Roman" w:hAnsi="Times New Roman" w:cs="Times New Roman"/>
          <w:sz w:val="28"/>
          <w:szCs w:val="24"/>
          <w:lang w:val="en-US"/>
        </w:rPr>
        <w:t>și sterilizarea în unitățile sanitare publice ș</w:t>
      </w:r>
      <w:r w:rsidR="00E24F0D" w:rsidRPr="00FF680D">
        <w:rPr>
          <w:rFonts w:ascii="Times New Roman" w:hAnsi="Times New Roman" w:cs="Times New Roman"/>
          <w:sz w:val="28"/>
          <w:szCs w:val="24"/>
          <w:lang w:val="en-US"/>
        </w:rPr>
        <w:t>i private</w:t>
      </w:r>
      <w:r w:rsidR="005C0D55" w:rsidRPr="00FF680D">
        <w:rPr>
          <w:rFonts w:ascii="Times New Roman" w:hAnsi="Times New Roman" w:cs="Times New Roman"/>
          <w:sz w:val="28"/>
          <w:szCs w:val="24"/>
          <w:lang w:val="en-US"/>
        </w:rPr>
        <w:t xml:space="preserve"> și tematica aferentă pct. 7. Procedura de dezinfecție</w:t>
      </w:r>
    </w:p>
    <w:p w:rsidR="004A5046" w:rsidRPr="00FF680D" w:rsidRDefault="004A5046" w:rsidP="004A5046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046" w:rsidRDefault="004A5046" w:rsidP="004A50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5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0DF"/>
    <w:multiLevelType w:val="hybridMultilevel"/>
    <w:tmpl w:val="8B549812"/>
    <w:lvl w:ilvl="0" w:tplc="76203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139EE"/>
    <w:multiLevelType w:val="hybridMultilevel"/>
    <w:tmpl w:val="D6E24CE4"/>
    <w:lvl w:ilvl="0" w:tplc="A6FC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993E0B"/>
    <w:multiLevelType w:val="hybridMultilevel"/>
    <w:tmpl w:val="77185E0C"/>
    <w:lvl w:ilvl="0" w:tplc="41EC49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2F"/>
    <w:rsid w:val="000013A9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29F0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521C"/>
    <w:rsid w:val="003078A2"/>
    <w:rsid w:val="00310E19"/>
    <w:rsid w:val="003115AD"/>
    <w:rsid w:val="00311E7A"/>
    <w:rsid w:val="003157BC"/>
    <w:rsid w:val="0031626B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A5046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0D55"/>
    <w:rsid w:val="005C2947"/>
    <w:rsid w:val="005C48A2"/>
    <w:rsid w:val="005C6677"/>
    <w:rsid w:val="005D02FB"/>
    <w:rsid w:val="005D26C0"/>
    <w:rsid w:val="005D58CF"/>
    <w:rsid w:val="005D63B1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12B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0CC2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6462F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217F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6301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4F0D"/>
    <w:rsid w:val="00E26358"/>
    <w:rsid w:val="00E34B78"/>
    <w:rsid w:val="00E357D1"/>
    <w:rsid w:val="00E35E09"/>
    <w:rsid w:val="00E35E4F"/>
    <w:rsid w:val="00E408A9"/>
    <w:rsid w:val="00E408DB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3548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UNITATE PC_3</cp:lastModifiedBy>
  <cp:revision>9</cp:revision>
  <cp:lastPrinted>2021-11-10T07:26:00Z</cp:lastPrinted>
  <dcterms:created xsi:type="dcterms:W3CDTF">2021-11-08T10:10:00Z</dcterms:created>
  <dcterms:modified xsi:type="dcterms:W3CDTF">2021-11-10T07:40:00Z</dcterms:modified>
</cp:coreProperties>
</file>