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B4528" w14:textId="77777777" w:rsidR="0002201E" w:rsidRDefault="0002201E" w:rsidP="00D30A5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</w:p>
    <w:p w14:paraId="72803859" w14:textId="6A38F01E" w:rsidR="00D30A55" w:rsidRPr="007A3627" w:rsidRDefault="006F3829" w:rsidP="00D30A5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/>
        </w:rPr>
      </w:pPr>
      <w:r w:rsidRPr="007A3627">
        <w:rPr>
          <w:rFonts w:ascii="Times New Roman" w:eastAsia="Times New Roman" w:hAnsi="Times New Roman" w:cs="Times New Roman"/>
          <w:color w:val="000000"/>
          <w:lang w:val="ro-RO"/>
        </w:rPr>
        <w:t xml:space="preserve"> </w:t>
      </w:r>
      <w:r w:rsidR="00D30A55" w:rsidRPr="007A3627">
        <w:rPr>
          <w:rFonts w:ascii="Times New Roman" w:eastAsia="Times New Roman" w:hAnsi="Times New Roman" w:cs="Times New Roman"/>
          <w:color w:val="000000"/>
          <w:lang w:val="ro-RO"/>
        </w:rPr>
        <w:t xml:space="preserve">         JUDE</w:t>
      </w:r>
      <w:r w:rsidR="007A3627">
        <w:rPr>
          <w:rFonts w:ascii="Times New Roman" w:eastAsia="Times New Roman" w:hAnsi="Times New Roman" w:cs="Times New Roman"/>
          <w:color w:val="000000"/>
          <w:lang w:val="ro-RO"/>
        </w:rPr>
        <w:t>Ț</w:t>
      </w:r>
      <w:r w:rsidR="00D30A55" w:rsidRPr="007A3627">
        <w:rPr>
          <w:rFonts w:ascii="Times New Roman" w:eastAsia="Times New Roman" w:hAnsi="Times New Roman" w:cs="Times New Roman"/>
          <w:color w:val="000000"/>
          <w:lang w:val="ro-RO"/>
        </w:rPr>
        <w:t xml:space="preserve">UL TELEORMAN                                                   </w:t>
      </w:r>
      <w:r w:rsidR="00D30A55" w:rsidRPr="007A3627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="00D30A55" w:rsidRPr="007A3627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="00E758D9" w:rsidRPr="007A3627">
        <w:rPr>
          <w:rFonts w:ascii="Times New Roman" w:eastAsia="Times New Roman" w:hAnsi="Times New Roman" w:cs="Times New Roman"/>
          <w:color w:val="000000"/>
          <w:lang w:val="ro-RO"/>
        </w:rPr>
        <w:t xml:space="preserve">           </w:t>
      </w:r>
      <w:r w:rsidR="00D30A55" w:rsidRPr="007A3627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="00574704" w:rsidRPr="007A3627">
        <w:rPr>
          <w:rFonts w:ascii="Times New Roman" w:eastAsia="Times New Roman" w:hAnsi="Times New Roman" w:cs="Times New Roman"/>
          <w:color w:val="000000"/>
          <w:lang w:val="ro-RO"/>
        </w:rPr>
        <w:t xml:space="preserve">         </w:t>
      </w:r>
      <w:r w:rsidR="00045A79">
        <w:rPr>
          <w:rFonts w:ascii="Times New Roman" w:eastAsia="Times New Roman" w:hAnsi="Times New Roman" w:cs="Times New Roman"/>
          <w:color w:val="000000"/>
          <w:lang w:val="ro-RO"/>
        </w:rPr>
        <w:t xml:space="preserve">        </w:t>
      </w:r>
      <w:r w:rsidR="008B484E" w:rsidRPr="007A3627">
        <w:rPr>
          <w:rFonts w:ascii="Times New Roman" w:eastAsia="Times New Roman" w:hAnsi="Times New Roman" w:cs="Times New Roman"/>
          <w:color w:val="000000"/>
          <w:lang w:val="ro-RO"/>
        </w:rPr>
        <w:t>Anexa</w:t>
      </w:r>
      <w:bookmarkStart w:id="0" w:name="_GoBack"/>
      <w:bookmarkEnd w:id="0"/>
      <w:r w:rsidR="00D30A55" w:rsidRPr="007A3627">
        <w:rPr>
          <w:rFonts w:ascii="Times New Roman" w:eastAsia="Times New Roman" w:hAnsi="Times New Roman" w:cs="Times New Roman"/>
          <w:color w:val="000000"/>
          <w:lang w:val="ro-RO"/>
        </w:rPr>
        <w:t xml:space="preserve"> </w:t>
      </w:r>
      <w:r w:rsidR="00DA16E3">
        <w:rPr>
          <w:rFonts w:ascii="Times New Roman" w:eastAsia="Times New Roman" w:hAnsi="Times New Roman" w:cs="Times New Roman"/>
          <w:color w:val="000000"/>
          <w:lang w:val="ro-RO"/>
        </w:rPr>
        <w:t>nr. 2</w:t>
      </w:r>
    </w:p>
    <w:p w14:paraId="3BFEAE76" w14:textId="342568D5" w:rsidR="008D30C2" w:rsidRDefault="00D30A55" w:rsidP="00CA1B39">
      <w:pPr>
        <w:spacing w:after="0" w:line="240" w:lineRule="auto"/>
        <w:rPr>
          <w:rFonts w:ascii="Garamond" w:eastAsia="Times New Roman" w:hAnsi="Garamond" w:cs="Times New Roman"/>
          <w:color w:val="000000"/>
          <w:lang w:val="ro-RO"/>
        </w:rPr>
      </w:pPr>
      <w:r w:rsidRPr="007A3627">
        <w:rPr>
          <w:rFonts w:ascii="Times New Roman" w:eastAsia="Times New Roman" w:hAnsi="Times New Roman" w:cs="Times New Roman"/>
          <w:color w:val="000000"/>
          <w:lang w:val="ro-RO"/>
        </w:rPr>
        <w:t xml:space="preserve">          CONSILIUL LOCAL AL MUNICIPIULUI  ALEXANDRIA                   </w:t>
      </w:r>
      <w:r w:rsidRPr="007A3627">
        <w:rPr>
          <w:rFonts w:ascii="Times New Roman" w:eastAsia="Times New Roman" w:hAnsi="Times New Roman" w:cs="Times New Roman"/>
          <w:color w:val="000000"/>
          <w:lang w:val="ro-RO"/>
        </w:rPr>
        <w:tab/>
      </w:r>
      <w:r w:rsidR="00045A79">
        <w:rPr>
          <w:rFonts w:ascii="Times New Roman" w:eastAsia="Times New Roman" w:hAnsi="Times New Roman" w:cs="Times New Roman"/>
          <w:color w:val="000000"/>
          <w:lang w:val="ro-RO"/>
        </w:rPr>
        <w:t xml:space="preserve">         </w:t>
      </w:r>
      <w:r w:rsidR="005A7A22">
        <w:rPr>
          <w:rFonts w:ascii="Times New Roman" w:eastAsia="Times New Roman" w:hAnsi="Times New Roman" w:cs="Times New Roman"/>
          <w:color w:val="000000"/>
          <w:lang w:val="ro-RO"/>
        </w:rPr>
        <w:t xml:space="preserve"> </w:t>
      </w:r>
      <w:r w:rsidR="00574704" w:rsidRPr="007A3627">
        <w:rPr>
          <w:rFonts w:ascii="Times New Roman" w:eastAsia="Times New Roman" w:hAnsi="Times New Roman" w:cs="Times New Roman"/>
          <w:color w:val="000000"/>
          <w:lang w:val="ro-RO"/>
        </w:rPr>
        <w:t>la H</w:t>
      </w:r>
      <w:r w:rsidR="007A3627">
        <w:rPr>
          <w:rFonts w:ascii="Times New Roman" w:eastAsia="Times New Roman" w:hAnsi="Times New Roman" w:cs="Times New Roman"/>
          <w:color w:val="000000"/>
          <w:lang w:val="ro-RO"/>
        </w:rPr>
        <w:t>.</w:t>
      </w:r>
      <w:r w:rsidR="00574704" w:rsidRPr="007A3627">
        <w:rPr>
          <w:rFonts w:ascii="Times New Roman" w:eastAsia="Times New Roman" w:hAnsi="Times New Roman" w:cs="Times New Roman"/>
          <w:color w:val="000000"/>
          <w:lang w:val="ro-RO"/>
        </w:rPr>
        <w:t>C</w:t>
      </w:r>
      <w:r w:rsidR="007A3627">
        <w:rPr>
          <w:rFonts w:ascii="Times New Roman" w:eastAsia="Times New Roman" w:hAnsi="Times New Roman" w:cs="Times New Roman"/>
          <w:color w:val="000000"/>
          <w:lang w:val="ro-RO"/>
        </w:rPr>
        <w:t>.</w:t>
      </w:r>
      <w:r w:rsidR="00574704" w:rsidRPr="007A3627">
        <w:rPr>
          <w:rFonts w:ascii="Times New Roman" w:eastAsia="Times New Roman" w:hAnsi="Times New Roman" w:cs="Times New Roman"/>
          <w:color w:val="000000"/>
          <w:lang w:val="ro-RO"/>
        </w:rPr>
        <w:t>L</w:t>
      </w:r>
      <w:r w:rsidR="007A3627">
        <w:rPr>
          <w:rFonts w:ascii="Times New Roman" w:eastAsia="Times New Roman" w:hAnsi="Times New Roman" w:cs="Times New Roman"/>
          <w:color w:val="000000"/>
          <w:lang w:val="ro-RO"/>
        </w:rPr>
        <w:t>.</w:t>
      </w:r>
      <w:r w:rsidR="00574704" w:rsidRPr="007A3627">
        <w:rPr>
          <w:rFonts w:ascii="Times New Roman" w:eastAsia="Times New Roman" w:hAnsi="Times New Roman" w:cs="Times New Roman"/>
          <w:color w:val="000000"/>
          <w:lang w:val="ro-RO"/>
        </w:rPr>
        <w:t xml:space="preserve"> nr.__</w:t>
      </w:r>
      <w:r w:rsidR="00045A79">
        <w:rPr>
          <w:rFonts w:ascii="Times New Roman" w:eastAsia="Times New Roman" w:hAnsi="Times New Roman" w:cs="Times New Roman"/>
          <w:color w:val="000000"/>
          <w:lang w:val="ro-RO"/>
        </w:rPr>
        <w:t>___</w:t>
      </w:r>
      <w:r w:rsidR="00574704" w:rsidRPr="007A3627">
        <w:rPr>
          <w:rFonts w:ascii="Times New Roman" w:eastAsia="Times New Roman" w:hAnsi="Times New Roman" w:cs="Times New Roman"/>
          <w:color w:val="000000"/>
          <w:lang w:val="ro-RO"/>
        </w:rPr>
        <w:t>/</w:t>
      </w:r>
      <w:r w:rsidR="00045A79">
        <w:rPr>
          <w:rFonts w:ascii="Times New Roman" w:eastAsia="Times New Roman" w:hAnsi="Times New Roman" w:cs="Times New Roman"/>
          <w:color w:val="000000" w:themeColor="text1"/>
          <w:lang w:val="ro-RO"/>
        </w:rPr>
        <w:t xml:space="preserve">_____ IUNIE </w:t>
      </w:r>
      <w:r w:rsidR="00116BF1" w:rsidRPr="005D248D">
        <w:rPr>
          <w:rFonts w:ascii="Times New Roman" w:eastAsia="Times New Roman" w:hAnsi="Times New Roman" w:cs="Times New Roman"/>
          <w:color w:val="000000" w:themeColor="text1"/>
          <w:lang w:val="ro-RO"/>
        </w:rPr>
        <w:t>202</w:t>
      </w:r>
      <w:r w:rsidR="00F929B5">
        <w:rPr>
          <w:rFonts w:ascii="Times New Roman" w:eastAsia="Times New Roman" w:hAnsi="Times New Roman" w:cs="Times New Roman"/>
          <w:color w:val="000000" w:themeColor="text1"/>
          <w:lang w:val="ro-RO"/>
        </w:rPr>
        <w:t>5</w:t>
      </w:r>
      <w:r w:rsidRPr="009D72CB">
        <w:rPr>
          <w:rFonts w:ascii="Garamond" w:eastAsia="Times New Roman" w:hAnsi="Garamond" w:cs="Times New Roman"/>
          <w:color w:val="000000"/>
          <w:lang w:val="ro-RO"/>
        </w:rPr>
        <w:tab/>
      </w:r>
      <w:r w:rsidRPr="009D72CB">
        <w:rPr>
          <w:rFonts w:ascii="Garamond" w:eastAsia="Times New Roman" w:hAnsi="Garamond" w:cs="Times New Roman"/>
          <w:color w:val="000000"/>
          <w:lang w:val="ro-RO"/>
        </w:rPr>
        <w:tab/>
      </w:r>
      <w:r w:rsidRPr="009D72CB">
        <w:rPr>
          <w:rFonts w:ascii="Garamond" w:eastAsia="Times New Roman" w:hAnsi="Garamond" w:cs="Times New Roman"/>
          <w:color w:val="000000"/>
          <w:lang w:val="ro-RO"/>
        </w:rPr>
        <w:tab/>
      </w:r>
      <w:r w:rsidRPr="009D72CB">
        <w:rPr>
          <w:rFonts w:ascii="Garamond" w:eastAsia="Times New Roman" w:hAnsi="Garamond" w:cs="Times New Roman"/>
          <w:color w:val="000000"/>
          <w:lang w:val="ro-RO"/>
        </w:rPr>
        <w:tab/>
        <w:t xml:space="preserve">     </w:t>
      </w:r>
      <w:r w:rsidR="009D72CB">
        <w:rPr>
          <w:rFonts w:ascii="Garamond" w:eastAsia="Times New Roman" w:hAnsi="Garamond" w:cs="Times New Roman"/>
          <w:color w:val="000000"/>
          <w:lang w:val="ro-RO"/>
        </w:rPr>
        <w:t xml:space="preserve">                       </w:t>
      </w:r>
    </w:p>
    <w:p w14:paraId="1AAD2FDB" w14:textId="30A694E0" w:rsidR="008D30C2" w:rsidRDefault="009D72CB" w:rsidP="00CA1B39">
      <w:pPr>
        <w:spacing w:after="0" w:line="240" w:lineRule="auto"/>
        <w:rPr>
          <w:rFonts w:ascii="Garamond" w:eastAsia="Times New Roman" w:hAnsi="Garamond" w:cs="Times New Roman"/>
          <w:color w:val="000000"/>
          <w:lang w:val="ro-RO"/>
        </w:rPr>
      </w:pPr>
      <w:r>
        <w:rPr>
          <w:rFonts w:ascii="Garamond" w:eastAsia="Times New Roman" w:hAnsi="Garamond" w:cs="Times New Roman"/>
          <w:color w:val="000000"/>
          <w:lang w:val="ro-RO"/>
        </w:rPr>
        <w:t xml:space="preserve"> </w:t>
      </w:r>
    </w:p>
    <w:p w14:paraId="0111B4A9" w14:textId="271DD01F" w:rsidR="007A55DE" w:rsidRPr="00EF5E3C" w:rsidRDefault="0040575E" w:rsidP="007A362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o-RO"/>
        </w:rPr>
        <w:t>S</w:t>
      </w:r>
      <w:r w:rsidR="00D30A55" w:rsidRPr="00EF5E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o-RO"/>
        </w:rPr>
        <w:t>TAT DE FUNC</w:t>
      </w:r>
      <w:r w:rsidR="007A3627" w:rsidRPr="00EF5E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o-RO"/>
        </w:rPr>
        <w:t>Ț</w:t>
      </w:r>
      <w:r w:rsidR="00D30A55" w:rsidRPr="00EF5E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o-RO"/>
        </w:rPr>
        <w:t>II</w:t>
      </w:r>
    </w:p>
    <w:p w14:paraId="1F4C718B" w14:textId="61795B53" w:rsidR="00D30A55" w:rsidRPr="00EF5E3C" w:rsidRDefault="00D30A55" w:rsidP="007A362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o-RO"/>
        </w:rPr>
      </w:pPr>
      <w:r w:rsidRPr="00EF5E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o-RO"/>
        </w:rPr>
        <w:t xml:space="preserve">AL SERVICIULUI PUBLIC  </w:t>
      </w:r>
      <w:r w:rsidR="007A55DE" w:rsidRPr="00EF5E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o-RO"/>
        </w:rPr>
        <w:t xml:space="preserve">DE INTERES </w:t>
      </w:r>
      <w:r w:rsidRPr="00EF5E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o-RO"/>
        </w:rPr>
        <w:t>LOCAL</w:t>
      </w:r>
    </w:p>
    <w:p w14:paraId="52AC932D" w14:textId="3BE471BE" w:rsidR="009D72CB" w:rsidRPr="00EF5E3C" w:rsidRDefault="00D30A55" w:rsidP="007A362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o-RO"/>
        </w:rPr>
      </w:pPr>
      <w:r w:rsidRPr="00EF5E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o-RO"/>
        </w:rPr>
        <w:t>“DIREC</w:t>
      </w:r>
      <w:r w:rsidR="007A3627" w:rsidRPr="00EF5E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o-RO"/>
        </w:rPr>
        <w:t>Ț</w:t>
      </w:r>
      <w:r w:rsidRPr="00EF5E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o-RO"/>
        </w:rPr>
        <w:t>IA DE ASISTEN</w:t>
      </w:r>
      <w:r w:rsidR="007A3627" w:rsidRPr="00EF5E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o-RO"/>
        </w:rPr>
        <w:t>ȚĂ</w:t>
      </w:r>
      <w:r w:rsidRPr="00EF5E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o-RO"/>
        </w:rPr>
        <w:t xml:space="preserve"> SOCIAL</w:t>
      </w:r>
      <w:r w:rsidR="007A3627" w:rsidRPr="00EF5E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o-RO"/>
        </w:rPr>
        <w:t>Ă</w:t>
      </w:r>
      <w:r w:rsidRPr="00EF5E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o-RO"/>
        </w:rPr>
        <w:t>”</w:t>
      </w:r>
    </w:p>
    <w:p w14:paraId="0D3935E2" w14:textId="77777777" w:rsidR="001156E9" w:rsidRPr="009D72CB" w:rsidRDefault="001156E9" w:rsidP="00D30A55">
      <w:pPr>
        <w:spacing w:after="0" w:line="240" w:lineRule="auto"/>
        <w:jc w:val="center"/>
        <w:rPr>
          <w:rFonts w:ascii="Garamond" w:eastAsia="Times New Roman" w:hAnsi="Garamond" w:cs="Times New Roman"/>
          <w:i/>
          <w:color w:val="000000"/>
          <w:lang w:val="ro-RO"/>
        </w:rPr>
      </w:pPr>
    </w:p>
    <w:tbl>
      <w:tblPr>
        <w:tblpPr w:leftFromText="180" w:rightFromText="180" w:vertAnchor="text" w:tblpX="574" w:tblpY="1"/>
        <w:tblOverlap w:val="never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984"/>
        <w:gridCol w:w="567"/>
        <w:gridCol w:w="992"/>
        <w:gridCol w:w="1134"/>
        <w:gridCol w:w="708"/>
        <w:gridCol w:w="2129"/>
        <w:gridCol w:w="1134"/>
        <w:gridCol w:w="709"/>
        <w:gridCol w:w="860"/>
      </w:tblGrid>
      <w:tr w:rsidR="005805BE" w:rsidRPr="007A48AB" w14:paraId="312BC023" w14:textId="77777777" w:rsidTr="00DF7564">
        <w:trPr>
          <w:trHeight w:val="485"/>
        </w:trPr>
        <w:tc>
          <w:tcPr>
            <w:tcW w:w="674" w:type="dxa"/>
            <w:shd w:val="clear" w:color="auto" w:fill="auto"/>
          </w:tcPr>
          <w:p w14:paraId="66D4CE4E" w14:textId="77777777" w:rsidR="005805BE" w:rsidRPr="00EF5E3C" w:rsidRDefault="005805BE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</w:pP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Nr.</w:t>
            </w:r>
          </w:p>
          <w:p w14:paraId="0CFB70D0" w14:textId="77777777" w:rsidR="005805BE" w:rsidRPr="00EF5E3C" w:rsidRDefault="005805BE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</w:pP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crt</w:t>
            </w:r>
          </w:p>
        </w:tc>
        <w:tc>
          <w:tcPr>
            <w:tcW w:w="1984" w:type="dxa"/>
            <w:shd w:val="clear" w:color="auto" w:fill="auto"/>
          </w:tcPr>
          <w:p w14:paraId="25239350" w14:textId="682BA7E5" w:rsidR="005805BE" w:rsidRPr="00EF5E3C" w:rsidRDefault="005805BE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</w:pP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Func</w:t>
            </w:r>
            <w:r w:rsidR="007A48AB"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ț</w:t>
            </w: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 xml:space="preserve">ia </w:t>
            </w:r>
            <w:r w:rsidR="007A48AB"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p</w:t>
            </w: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ublic</w:t>
            </w:r>
            <w:r w:rsidR="007A48AB"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ă</w:t>
            </w:r>
          </w:p>
          <w:p w14:paraId="60D71CEE" w14:textId="1D0375F7" w:rsidR="005805BE" w:rsidRPr="00EF5E3C" w:rsidRDefault="005805BE" w:rsidP="00EF5E3C">
            <w:pPr>
              <w:tabs>
                <w:tab w:val="center" w:pos="1150"/>
                <w:tab w:val="right" w:pos="2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</w:pP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Conducere/execu</w:t>
            </w:r>
            <w:r w:rsidR="007A48AB"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ț</w:t>
            </w: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ie</w:t>
            </w:r>
          </w:p>
        </w:tc>
        <w:tc>
          <w:tcPr>
            <w:tcW w:w="567" w:type="dxa"/>
          </w:tcPr>
          <w:p w14:paraId="377DD17E" w14:textId="77777777" w:rsidR="005805BE" w:rsidRPr="00EF5E3C" w:rsidRDefault="005805BE" w:rsidP="00EF5E3C">
            <w:pPr>
              <w:tabs>
                <w:tab w:val="center" w:pos="1150"/>
                <w:tab w:val="right" w:pos="2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</w:pP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Cls</w:t>
            </w:r>
          </w:p>
        </w:tc>
        <w:tc>
          <w:tcPr>
            <w:tcW w:w="992" w:type="dxa"/>
          </w:tcPr>
          <w:p w14:paraId="70DAB25A" w14:textId="77777777" w:rsidR="005805BE" w:rsidRPr="00EF5E3C" w:rsidRDefault="005805BE" w:rsidP="00EF5E3C">
            <w:pPr>
              <w:tabs>
                <w:tab w:val="center" w:pos="1150"/>
                <w:tab w:val="right" w:pos="2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</w:pP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 xml:space="preserve">ID </w:t>
            </w:r>
          </w:p>
          <w:p w14:paraId="10F90FE6" w14:textId="77777777" w:rsidR="005805BE" w:rsidRPr="00EF5E3C" w:rsidRDefault="005805BE" w:rsidP="00EF5E3C">
            <w:pPr>
              <w:tabs>
                <w:tab w:val="center" w:pos="1150"/>
                <w:tab w:val="right" w:pos="2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</w:pP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post</w:t>
            </w:r>
          </w:p>
        </w:tc>
        <w:tc>
          <w:tcPr>
            <w:tcW w:w="1134" w:type="dxa"/>
          </w:tcPr>
          <w:p w14:paraId="3DE39EEE" w14:textId="77777777" w:rsidR="005805BE" w:rsidRPr="00EF5E3C" w:rsidRDefault="005805BE" w:rsidP="00EF5E3C">
            <w:pPr>
              <w:tabs>
                <w:tab w:val="center" w:pos="1150"/>
                <w:tab w:val="right" w:pos="2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</w:pP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 xml:space="preserve">Grad </w:t>
            </w:r>
          </w:p>
          <w:p w14:paraId="6054E906" w14:textId="77777777" w:rsidR="005805BE" w:rsidRPr="00EF5E3C" w:rsidRDefault="005805BE" w:rsidP="00EF5E3C">
            <w:pPr>
              <w:tabs>
                <w:tab w:val="center" w:pos="916"/>
                <w:tab w:val="right" w:pos="2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</w:pP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Prof.</w:t>
            </w:r>
          </w:p>
        </w:tc>
        <w:tc>
          <w:tcPr>
            <w:tcW w:w="708" w:type="dxa"/>
          </w:tcPr>
          <w:p w14:paraId="347C7FD8" w14:textId="77777777" w:rsidR="005805BE" w:rsidRPr="00EF5E3C" w:rsidRDefault="005805BE" w:rsidP="00EF5E3C">
            <w:pPr>
              <w:tabs>
                <w:tab w:val="center" w:pos="1150"/>
                <w:tab w:val="right" w:pos="2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</w:pP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Nivel studii</w:t>
            </w:r>
          </w:p>
        </w:tc>
        <w:tc>
          <w:tcPr>
            <w:tcW w:w="2129" w:type="dxa"/>
          </w:tcPr>
          <w:p w14:paraId="27415431" w14:textId="6F207568" w:rsidR="005805BE" w:rsidRPr="00EF5E3C" w:rsidRDefault="005805BE" w:rsidP="00EF5E3C">
            <w:pPr>
              <w:tabs>
                <w:tab w:val="center" w:pos="1150"/>
                <w:tab w:val="right" w:pos="2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</w:pP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Func</w:t>
            </w:r>
            <w:r w:rsidR="007A48AB"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ț</w:t>
            </w: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ia contractual</w:t>
            </w:r>
            <w:r w:rsidR="007A48AB"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ă</w:t>
            </w:r>
          </w:p>
          <w:p w14:paraId="1047A3A9" w14:textId="353EEB55" w:rsidR="005805BE" w:rsidRPr="00EF5E3C" w:rsidRDefault="005805BE" w:rsidP="00EF5E3C">
            <w:pPr>
              <w:tabs>
                <w:tab w:val="center" w:pos="1150"/>
                <w:tab w:val="right" w:pos="2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</w:pP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Conducere/execu</w:t>
            </w:r>
            <w:r w:rsidR="007A48AB"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ț</w:t>
            </w: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ie</w:t>
            </w:r>
          </w:p>
        </w:tc>
        <w:tc>
          <w:tcPr>
            <w:tcW w:w="1134" w:type="dxa"/>
            <w:shd w:val="clear" w:color="auto" w:fill="auto"/>
          </w:tcPr>
          <w:p w14:paraId="275E454A" w14:textId="77777777" w:rsidR="005805BE" w:rsidRPr="00EF5E3C" w:rsidRDefault="005805BE" w:rsidP="00EF5E3C">
            <w:pPr>
              <w:tabs>
                <w:tab w:val="center" w:pos="1150"/>
                <w:tab w:val="right" w:pos="2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</w:pP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Cls/</w:t>
            </w:r>
          </w:p>
          <w:p w14:paraId="6694F8E1" w14:textId="77777777" w:rsidR="005805BE" w:rsidRPr="00EF5E3C" w:rsidRDefault="005805BE" w:rsidP="00EF5E3C">
            <w:pPr>
              <w:tabs>
                <w:tab w:val="center" w:pos="1150"/>
                <w:tab w:val="right" w:pos="2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</w:pP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grad</w:t>
            </w:r>
          </w:p>
        </w:tc>
        <w:tc>
          <w:tcPr>
            <w:tcW w:w="709" w:type="dxa"/>
            <w:shd w:val="clear" w:color="auto" w:fill="auto"/>
          </w:tcPr>
          <w:p w14:paraId="7C1CB723" w14:textId="77777777" w:rsidR="005805BE" w:rsidRPr="00EF5E3C" w:rsidRDefault="005805BE" w:rsidP="00EF5E3C">
            <w:pPr>
              <w:tabs>
                <w:tab w:val="center" w:pos="1150"/>
                <w:tab w:val="right" w:pos="2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</w:pP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Nivel studii</w:t>
            </w:r>
          </w:p>
        </w:tc>
        <w:tc>
          <w:tcPr>
            <w:tcW w:w="860" w:type="dxa"/>
          </w:tcPr>
          <w:p w14:paraId="74AAAD07" w14:textId="77777777" w:rsidR="005805BE" w:rsidRPr="00EF5E3C" w:rsidRDefault="005805BE" w:rsidP="00EF5E3C">
            <w:pPr>
              <w:tabs>
                <w:tab w:val="center" w:pos="1150"/>
                <w:tab w:val="right" w:pos="2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</w:pP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Nr.</w:t>
            </w:r>
          </w:p>
          <w:p w14:paraId="52BCD45C" w14:textId="77777777" w:rsidR="005805BE" w:rsidRPr="00EF5E3C" w:rsidRDefault="005805BE" w:rsidP="00EF5E3C">
            <w:pPr>
              <w:tabs>
                <w:tab w:val="center" w:pos="1150"/>
                <w:tab w:val="right" w:pos="2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</w:pPr>
            <w:r w:rsidRPr="00EF5E3C">
              <w:rPr>
                <w:rFonts w:ascii="Times New Roman" w:eastAsia="Times New Roman" w:hAnsi="Times New Roman" w:cs="Times New Roman"/>
                <w:iCs/>
                <w:color w:val="000000"/>
                <w:lang w:val="ro-RO"/>
              </w:rPr>
              <w:t>posturi</w:t>
            </w:r>
          </w:p>
        </w:tc>
      </w:tr>
      <w:tr w:rsidR="005805BE" w:rsidRPr="007A48AB" w14:paraId="48E5AB2E" w14:textId="77777777" w:rsidTr="00DF7564">
        <w:tc>
          <w:tcPr>
            <w:tcW w:w="10891" w:type="dxa"/>
            <w:gridSpan w:val="10"/>
          </w:tcPr>
          <w:p w14:paraId="7676DC13" w14:textId="7DA5A857" w:rsidR="005805BE" w:rsidRPr="007A48AB" w:rsidRDefault="005805BE" w:rsidP="00EF5E3C">
            <w:pPr>
              <w:tabs>
                <w:tab w:val="center" w:pos="1150"/>
                <w:tab w:val="right" w:pos="23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7A48AB">
              <w:rPr>
                <w:rFonts w:ascii="Times New Roman" w:eastAsia="Times New Roman" w:hAnsi="Times New Roman" w:cs="Times New Roman"/>
                <w:b/>
                <w:color w:val="FF0000"/>
              </w:rPr>
              <w:t>DIREC</w:t>
            </w:r>
            <w:r w:rsidR="007A48AB" w:rsidRPr="007A48AB">
              <w:rPr>
                <w:rFonts w:ascii="Times New Roman" w:eastAsia="Times New Roman" w:hAnsi="Times New Roman" w:cs="Times New Roman"/>
                <w:b/>
                <w:color w:val="FF0000"/>
              </w:rPr>
              <w:t>Ț</w:t>
            </w:r>
            <w:r w:rsidRPr="007A48AB">
              <w:rPr>
                <w:rFonts w:ascii="Times New Roman" w:eastAsia="Times New Roman" w:hAnsi="Times New Roman" w:cs="Times New Roman"/>
                <w:b/>
                <w:color w:val="FF0000"/>
              </w:rPr>
              <w:t>IA DE  ASISTEN</w:t>
            </w:r>
            <w:r w:rsidR="007A48AB" w:rsidRPr="007A48AB">
              <w:rPr>
                <w:rFonts w:ascii="Times New Roman" w:eastAsia="Times New Roman" w:hAnsi="Times New Roman" w:cs="Times New Roman"/>
                <w:b/>
                <w:color w:val="FF0000"/>
              </w:rPr>
              <w:t>ȚĂ</w:t>
            </w:r>
            <w:r w:rsidRPr="007A48A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SOCIAL</w:t>
            </w:r>
            <w:r w:rsidR="007A48AB" w:rsidRPr="007A48AB">
              <w:rPr>
                <w:rFonts w:ascii="Times New Roman" w:eastAsia="Times New Roman" w:hAnsi="Times New Roman" w:cs="Times New Roman"/>
                <w:b/>
                <w:color w:val="FF0000"/>
              </w:rPr>
              <w:t>Ă</w:t>
            </w:r>
          </w:p>
        </w:tc>
      </w:tr>
      <w:tr w:rsidR="005805BE" w:rsidRPr="007A48AB" w14:paraId="2463DF02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2DE4DB4E" w14:textId="77777777" w:rsidR="005805BE" w:rsidRPr="007A48AB" w:rsidRDefault="005805BE" w:rsidP="00EF5E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3FBDFFC6" w14:textId="77777777" w:rsidR="005805BE" w:rsidRPr="007A48AB" w:rsidRDefault="005805BE" w:rsidP="00EF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Director executiv</w:t>
            </w:r>
          </w:p>
        </w:tc>
        <w:tc>
          <w:tcPr>
            <w:tcW w:w="567" w:type="dxa"/>
          </w:tcPr>
          <w:p w14:paraId="770A30DC" w14:textId="77777777" w:rsidR="005805BE" w:rsidRPr="007A48AB" w:rsidRDefault="005805BE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I</w:t>
            </w:r>
          </w:p>
        </w:tc>
        <w:tc>
          <w:tcPr>
            <w:tcW w:w="992" w:type="dxa"/>
          </w:tcPr>
          <w:p w14:paraId="5D015145" w14:textId="77777777" w:rsidR="005805BE" w:rsidRPr="007A48AB" w:rsidRDefault="005805BE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419350</w:t>
            </w:r>
          </w:p>
        </w:tc>
        <w:tc>
          <w:tcPr>
            <w:tcW w:w="1134" w:type="dxa"/>
          </w:tcPr>
          <w:p w14:paraId="1697ACE5" w14:textId="41D1549B" w:rsidR="005805BE" w:rsidRPr="007A48AB" w:rsidRDefault="005805BE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708" w:type="dxa"/>
          </w:tcPr>
          <w:p w14:paraId="53D08516" w14:textId="77777777" w:rsidR="005805BE" w:rsidRPr="007A48AB" w:rsidRDefault="005805BE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S</w:t>
            </w:r>
          </w:p>
        </w:tc>
        <w:tc>
          <w:tcPr>
            <w:tcW w:w="2129" w:type="dxa"/>
          </w:tcPr>
          <w:p w14:paraId="018E8A2B" w14:textId="77777777" w:rsidR="005805BE" w:rsidRPr="007A48AB" w:rsidRDefault="005805BE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545739AF" w14:textId="77777777" w:rsidR="005805BE" w:rsidRPr="007A48AB" w:rsidRDefault="005805BE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314CD2E8" w14:textId="77777777" w:rsidR="005805BE" w:rsidRPr="007A48AB" w:rsidRDefault="005805BE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860" w:type="dxa"/>
          </w:tcPr>
          <w:p w14:paraId="6B43D589" w14:textId="77777777" w:rsidR="005805BE" w:rsidRPr="007A48AB" w:rsidRDefault="005805BE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</w:t>
            </w:r>
          </w:p>
        </w:tc>
      </w:tr>
      <w:tr w:rsidR="005805BE" w:rsidRPr="007A48AB" w14:paraId="135CFDBF" w14:textId="77777777" w:rsidTr="00DF7564">
        <w:trPr>
          <w:trHeight w:val="309"/>
        </w:trPr>
        <w:tc>
          <w:tcPr>
            <w:tcW w:w="10891" w:type="dxa"/>
            <w:gridSpan w:val="10"/>
          </w:tcPr>
          <w:p w14:paraId="669F967C" w14:textId="5A4DCBB0" w:rsidR="005805BE" w:rsidRPr="007A48AB" w:rsidRDefault="007A3627" w:rsidP="00D07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b/>
                <w:i/>
                <w:color w:val="00B050"/>
              </w:rPr>
              <w:t xml:space="preserve">1. SERVICIUL AJUTOARE, BENEFICII </w:t>
            </w:r>
            <w:r w:rsidR="007A48AB" w:rsidRPr="007A48AB">
              <w:rPr>
                <w:rFonts w:ascii="Times New Roman" w:eastAsia="Times New Roman" w:hAnsi="Times New Roman" w:cs="Times New Roman"/>
                <w:b/>
                <w:i/>
                <w:color w:val="00B050"/>
              </w:rPr>
              <w:t>Ș</w:t>
            </w:r>
            <w:r w:rsidRPr="007A48AB">
              <w:rPr>
                <w:rFonts w:ascii="Times New Roman" w:eastAsia="Times New Roman" w:hAnsi="Times New Roman" w:cs="Times New Roman"/>
                <w:b/>
                <w:i/>
                <w:color w:val="00B050"/>
              </w:rPr>
              <w:t xml:space="preserve">I SERVICII SOCIALE – </w:t>
            </w:r>
            <w:r w:rsidR="0040575E">
              <w:rPr>
                <w:rFonts w:ascii="Times New Roman" w:eastAsia="Times New Roman" w:hAnsi="Times New Roman" w:cs="Times New Roman"/>
                <w:b/>
                <w:i/>
                <w:color w:val="00B050"/>
              </w:rPr>
              <w:t>1</w:t>
            </w:r>
            <w:r w:rsidR="00D07F5B">
              <w:rPr>
                <w:rFonts w:ascii="Times New Roman" w:eastAsia="Times New Roman" w:hAnsi="Times New Roman" w:cs="Times New Roman"/>
                <w:b/>
                <w:i/>
                <w:color w:val="00B050"/>
              </w:rPr>
              <w:t>6</w:t>
            </w:r>
            <w:r w:rsidRPr="007A48AB">
              <w:rPr>
                <w:rFonts w:ascii="Times New Roman" w:eastAsia="Times New Roman" w:hAnsi="Times New Roman" w:cs="Times New Roman"/>
                <w:b/>
                <w:i/>
                <w:color w:val="00B050"/>
              </w:rPr>
              <w:t xml:space="preserve"> posturi</w:t>
            </w:r>
          </w:p>
        </w:tc>
      </w:tr>
      <w:tr w:rsidR="005805BE" w:rsidRPr="007A48AB" w14:paraId="10A8E9F1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717F5509" w14:textId="77777777" w:rsidR="005805BE" w:rsidRPr="007A48AB" w:rsidRDefault="005805BE" w:rsidP="00EF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3CEE3381" w14:textId="1A5E22FD" w:rsidR="005805BE" w:rsidRPr="007A48AB" w:rsidRDefault="007A48AB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Ș</w:t>
            </w:r>
            <w:r w:rsidR="005805BE"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ef serviciu</w:t>
            </w:r>
          </w:p>
        </w:tc>
        <w:tc>
          <w:tcPr>
            <w:tcW w:w="567" w:type="dxa"/>
          </w:tcPr>
          <w:p w14:paraId="193AB1CF" w14:textId="6ECF078D" w:rsidR="005805BE" w:rsidRPr="007A48AB" w:rsidRDefault="007A48AB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I</w:t>
            </w:r>
          </w:p>
        </w:tc>
        <w:tc>
          <w:tcPr>
            <w:tcW w:w="992" w:type="dxa"/>
          </w:tcPr>
          <w:p w14:paraId="7BC412C9" w14:textId="77777777" w:rsidR="005805BE" w:rsidRPr="007A48AB" w:rsidRDefault="0020155A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443767</w:t>
            </w:r>
          </w:p>
        </w:tc>
        <w:tc>
          <w:tcPr>
            <w:tcW w:w="1134" w:type="dxa"/>
          </w:tcPr>
          <w:p w14:paraId="2C1198E4" w14:textId="269B8508" w:rsidR="005805BE" w:rsidRPr="007A48AB" w:rsidRDefault="005805BE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8" w:type="dxa"/>
          </w:tcPr>
          <w:p w14:paraId="3A231DA6" w14:textId="77777777" w:rsidR="005805BE" w:rsidRPr="007A48AB" w:rsidRDefault="005805BE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</w:t>
            </w:r>
          </w:p>
        </w:tc>
        <w:tc>
          <w:tcPr>
            <w:tcW w:w="2129" w:type="dxa"/>
          </w:tcPr>
          <w:p w14:paraId="70353355" w14:textId="77777777" w:rsidR="005805BE" w:rsidRPr="007A48AB" w:rsidRDefault="005805BE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43FF2F67" w14:textId="77777777" w:rsidR="005805BE" w:rsidRPr="007A48AB" w:rsidRDefault="005805BE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2FCA4F12" w14:textId="77777777" w:rsidR="005805BE" w:rsidRPr="007A48AB" w:rsidRDefault="005805BE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860" w:type="dxa"/>
          </w:tcPr>
          <w:p w14:paraId="7F483868" w14:textId="77777777" w:rsidR="005805BE" w:rsidRPr="007A48AB" w:rsidRDefault="005805BE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07F5B" w:rsidRPr="007A48AB" w14:paraId="5C6DA516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4774741B" w14:textId="7A3843F4" w:rsidR="00D07F5B" w:rsidRPr="007A48AB" w:rsidRDefault="00D07F5B" w:rsidP="00EF5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59971064" w14:textId="291C9BAD" w:rsidR="00D07F5B" w:rsidRPr="007A48AB" w:rsidRDefault="00D07F5B" w:rsidP="00EF5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Asistent social</w:t>
            </w:r>
          </w:p>
        </w:tc>
        <w:tc>
          <w:tcPr>
            <w:tcW w:w="567" w:type="dxa"/>
          </w:tcPr>
          <w:p w14:paraId="135CAB57" w14:textId="77777777" w:rsidR="00D07F5B" w:rsidRPr="007A48AB" w:rsidRDefault="00D07F5B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992" w:type="dxa"/>
          </w:tcPr>
          <w:p w14:paraId="6525E85E" w14:textId="77777777" w:rsidR="00D07F5B" w:rsidRPr="007A48AB" w:rsidRDefault="00D07F5B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</w:tcPr>
          <w:p w14:paraId="7A504E17" w14:textId="77777777" w:rsidR="00D07F5B" w:rsidRPr="007A48AB" w:rsidRDefault="00D07F5B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8" w:type="dxa"/>
          </w:tcPr>
          <w:p w14:paraId="75D0B06E" w14:textId="06E18CB7" w:rsidR="00D07F5B" w:rsidRPr="007A48AB" w:rsidRDefault="00D07F5B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2129" w:type="dxa"/>
          </w:tcPr>
          <w:p w14:paraId="620D5156" w14:textId="77777777" w:rsidR="00D07F5B" w:rsidRPr="007A48AB" w:rsidRDefault="00D07F5B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33F6474E" w14:textId="5149FCF5" w:rsidR="00D07F5B" w:rsidRPr="007A48AB" w:rsidRDefault="00DF7564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Debutant</w:t>
            </w:r>
          </w:p>
        </w:tc>
        <w:tc>
          <w:tcPr>
            <w:tcW w:w="709" w:type="dxa"/>
            <w:shd w:val="clear" w:color="auto" w:fill="auto"/>
          </w:tcPr>
          <w:p w14:paraId="0A1A46DE" w14:textId="15DFF5AA" w:rsidR="00D07F5B" w:rsidRPr="007A48AB" w:rsidRDefault="00875D63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</w:t>
            </w:r>
          </w:p>
        </w:tc>
        <w:tc>
          <w:tcPr>
            <w:tcW w:w="860" w:type="dxa"/>
          </w:tcPr>
          <w:p w14:paraId="2D1D69B9" w14:textId="44B99048" w:rsidR="00D07F5B" w:rsidRPr="007A48AB" w:rsidRDefault="00D07F5B" w:rsidP="00EF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5805BE" w:rsidRPr="007A48AB" w14:paraId="5A56FD82" w14:textId="77777777" w:rsidTr="00DF7564">
        <w:trPr>
          <w:trHeight w:val="309"/>
        </w:trPr>
        <w:tc>
          <w:tcPr>
            <w:tcW w:w="10891" w:type="dxa"/>
            <w:gridSpan w:val="10"/>
          </w:tcPr>
          <w:p w14:paraId="3B237547" w14:textId="66A62B2C" w:rsidR="005805BE" w:rsidRPr="007A48AB" w:rsidRDefault="007A3627" w:rsidP="005D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</w:rPr>
              <w:t>1.1</w:t>
            </w:r>
            <w:r w:rsidR="005805BE" w:rsidRPr="007A48AB">
              <w:rPr>
                <w:rFonts w:ascii="Times New Roman" w:eastAsia="Times New Roman" w:hAnsi="Times New Roman" w:cs="Times New Roman"/>
                <w:color w:val="00B050"/>
              </w:rPr>
              <w:t xml:space="preserve">. COMPARTIMENTUL AJUTOARE </w:t>
            </w:r>
            <w:r w:rsidR="007A48AB" w:rsidRPr="007A48AB">
              <w:rPr>
                <w:rFonts w:ascii="Times New Roman" w:eastAsia="Times New Roman" w:hAnsi="Times New Roman" w:cs="Times New Roman"/>
                <w:color w:val="00B050"/>
              </w:rPr>
              <w:t>Î</w:t>
            </w:r>
            <w:r w:rsidR="005805BE" w:rsidRPr="007A48AB">
              <w:rPr>
                <w:rFonts w:ascii="Times New Roman" w:eastAsia="Times New Roman" w:hAnsi="Times New Roman" w:cs="Times New Roman"/>
                <w:color w:val="00B050"/>
              </w:rPr>
              <w:t>NC</w:t>
            </w:r>
            <w:r w:rsidR="005D248D">
              <w:rPr>
                <w:rFonts w:ascii="Times New Roman" w:eastAsia="Times New Roman" w:hAnsi="Times New Roman" w:cs="Times New Roman"/>
                <w:color w:val="00B050"/>
              </w:rPr>
              <w:t>Ă</w:t>
            </w:r>
            <w:r w:rsidR="005805BE" w:rsidRPr="007A48AB">
              <w:rPr>
                <w:rFonts w:ascii="Times New Roman" w:eastAsia="Times New Roman" w:hAnsi="Times New Roman" w:cs="Times New Roman"/>
                <w:color w:val="00B050"/>
              </w:rPr>
              <w:t>LZIRE</w:t>
            </w:r>
          </w:p>
        </w:tc>
      </w:tr>
      <w:tr w:rsidR="00DF7564" w:rsidRPr="007A48AB" w14:paraId="095691A0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5A2A28F6" w14:textId="66416C38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1E7238EA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Consilier</w:t>
            </w:r>
          </w:p>
        </w:tc>
        <w:tc>
          <w:tcPr>
            <w:tcW w:w="567" w:type="dxa"/>
          </w:tcPr>
          <w:p w14:paraId="1EFE30CB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I</w:t>
            </w:r>
          </w:p>
        </w:tc>
        <w:tc>
          <w:tcPr>
            <w:tcW w:w="992" w:type="dxa"/>
          </w:tcPr>
          <w:p w14:paraId="18A28FAD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419332</w:t>
            </w:r>
          </w:p>
        </w:tc>
        <w:tc>
          <w:tcPr>
            <w:tcW w:w="1134" w:type="dxa"/>
          </w:tcPr>
          <w:p w14:paraId="2F6E8E9B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 xml:space="preserve">Superior </w:t>
            </w:r>
          </w:p>
        </w:tc>
        <w:tc>
          <w:tcPr>
            <w:tcW w:w="708" w:type="dxa"/>
          </w:tcPr>
          <w:p w14:paraId="3F6190F9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</w:t>
            </w:r>
          </w:p>
        </w:tc>
        <w:tc>
          <w:tcPr>
            <w:tcW w:w="2129" w:type="dxa"/>
          </w:tcPr>
          <w:p w14:paraId="1D0370E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2810377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112BFA37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860" w:type="dxa"/>
          </w:tcPr>
          <w:p w14:paraId="5F2AD5BD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71CFC283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591D520F" w14:textId="45079881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54E1E65C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Consilier</w:t>
            </w:r>
          </w:p>
        </w:tc>
        <w:tc>
          <w:tcPr>
            <w:tcW w:w="567" w:type="dxa"/>
          </w:tcPr>
          <w:p w14:paraId="794F3A40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I</w:t>
            </w:r>
          </w:p>
        </w:tc>
        <w:tc>
          <w:tcPr>
            <w:tcW w:w="992" w:type="dxa"/>
          </w:tcPr>
          <w:p w14:paraId="6F7A997D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419333</w:t>
            </w:r>
          </w:p>
        </w:tc>
        <w:tc>
          <w:tcPr>
            <w:tcW w:w="1134" w:type="dxa"/>
          </w:tcPr>
          <w:p w14:paraId="4D5F5482" w14:textId="266ABD65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Superior</w:t>
            </w:r>
          </w:p>
        </w:tc>
        <w:tc>
          <w:tcPr>
            <w:tcW w:w="708" w:type="dxa"/>
          </w:tcPr>
          <w:p w14:paraId="5D39E20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</w:t>
            </w:r>
          </w:p>
        </w:tc>
        <w:tc>
          <w:tcPr>
            <w:tcW w:w="2129" w:type="dxa"/>
          </w:tcPr>
          <w:p w14:paraId="10A22355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37322B1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1AAC594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860" w:type="dxa"/>
          </w:tcPr>
          <w:p w14:paraId="60E950DB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7354AC3A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4A661D71" w14:textId="7011F922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4A8449A6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Consilier</w:t>
            </w:r>
          </w:p>
        </w:tc>
        <w:tc>
          <w:tcPr>
            <w:tcW w:w="567" w:type="dxa"/>
          </w:tcPr>
          <w:p w14:paraId="500A37B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I</w:t>
            </w:r>
          </w:p>
        </w:tc>
        <w:tc>
          <w:tcPr>
            <w:tcW w:w="992" w:type="dxa"/>
          </w:tcPr>
          <w:p w14:paraId="3308ACEB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419355</w:t>
            </w:r>
          </w:p>
        </w:tc>
        <w:tc>
          <w:tcPr>
            <w:tcW w:w="1134" w:type="dxa"/>
          </w:tcPr>
          <w:p w14:paraId="6EDE7EBF" w14:textId="6A0CFECB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Debutant</w:t>
            </w: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 xml:space="preserve"> </w:t>
            </w:r>
          </w:p>
        </w:tc>
        <w:tc>
          <w:tcPr>
            <w:tcW w:w="708" w:type="dxa"/>
          </w:tcPr>
          <w:p w14:paraId="68B15B3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</w:t>
            </w:r>
          </w:p>
        </w:tc>
        <w:tc>
          <w:tcPr>
            <w:tcW w:w="2129" w:type="dxa"/>
          </w:tcPr>
          <w:p w14:paraId="77067572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4DD4966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6F9A5D75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860" w:type="dxa"/>
          </w:tcPr>
          <w:p w14:paraId="1000374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59BF5524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262A0703" w14:textId="28142AE8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6</w:t>
            </w: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55BC44C" w14:textId="77777777" w:rsidR="00DF7564" w:rsidRPr="00856112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B050"/>
                <w:lang w:val="ro-RO"/>
              </w:rPr>
            </w:pPr>
            <w:r w:rsidRPr="00856112">
              <w:rPr>
                <w:rFonts w:ascii="Times New Roman" w:eastAsia="Times New Roman" w:hAnsi="Times New Roman" w:cs="Times New Roman"/>
                <w:iCs/>
                <w:color w:val="00B050"/>
                <w:lang w:val="ro-RO"/>
              </w:rPr>
              <w:t>Consilier</w:t>
            </w:r>
          </w:p>
        </w:tc>
        <w:tc>
          <w:tcPr>
            <w:tcW w:w="567" w:type="dxa"/>
          </w:tcPr>
          <w:p w14:paraId="1C867905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I</w:t>
            </w:r>
          </w:p>
        </w:tc>
        <w:tc>
          <w:tcPr>
            <w:tcW w:w="992" w:type="dxa"/>
          </w:tcPr>
          <w:p w14:paraId="6DDD6D6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507961</w:t>
            </w:r>
          </w:p>
        </w:tc>
        <w:tc>
          <w:tcPr>
            <w:tcW w:w="1134" w:type="dxa"/>
          </w:tcPr>
          <w:p w14:paraId="62BA4E1F" w14:textId="461A50E9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Asistent</w:t>
            </w:r>
          </w:p>
        </w:tc>
        <w:tc>
          <w:tcPr>
            <w:tcW w:w="708" w:type="dxa"/>
          </w:tcPr>
          <w:p w14:paraId="2053EF7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</w:t>
            </w:r>
          </w:p>
        </w:tc>
        <w:tc>
          <w:tcPr>
            <w:tcW w:w="2129" w:type="dxa"/>
          </w:tcPr>
          <w:p w14:paraId="4F16EA98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3D32A9CD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5BA8FC7B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860" w:type="dxa"/>
          </w:tcPr>
          <w:p w14:paraId="7CEAE0C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4C273336" w14:textId="77777777" w:rsidTr="00DF7564">
        <w:trPr>
          <w:trHeight w:val="309"/>
        </w:trPr>
        <w:tc>
          <w:tcPr>
            <w:tcW w:w="10891" w:type="dxa"/>
            <w:gridSpan w:val="10"/>
          </w:tcPr>
          <w:p w14:paraId="1C322E4E" w14:textId="266BC8B8" w:rsidR="00DF7564" w:rsidRPr="00856112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B050"/>
                <w:lang w:val="ro-RO"/>
              </w:rPr>
            </w:pPr>
            <w:r w:rsidRPr="00856112">
              <w:rPr>
                <w:rFonts w:ascii="Times New Roman" w:eastAsia="Times New Roman" w:hAnsi="Times New Roman" w:cs="Times New Roman"/>
                <w:iCs/>
                <w:color w:val="00B050"/>
              </w:rPr>
              <w:t>1.2. COMPARTIMENTUL AJUTOARE SOCIALE</w:t>
            </w:r>
          </w:p>
        </w:tc>
      </w:tr>
      <w:tr w:rsidR="00DF7564" w:rsidRPr="007A48AB" w14:paraId="0ADCAFE1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16E48665" w14:textId="10B79FB0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14:paraId="58049A1F" w14:textId="77777777" w:rsidR="00DF7564" w:rsidRPr="00856112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B050"/>
                <w:lang w:val="ro-RO"/>
              </w:rPr>
            </w:pPr>
            <w:r w:rsidRPr="00856112">
              <w:rPr>
                <w:rFonts w:ascii="Times New Roman" w:eastAsia="Times New Roman" w:hAnsi="Times New Roman" w:cs="Times New Roman"/>
                <w:iCs/>
                <w:color w:val="00B050"/>
                <w:lang w:val="ro-RO"/>
              </w:rPr>
              <w:t>Consilier</w:t>
            </w:r>
          </w:p>
        </w:tc>
        <w:tc>
          <w:tcPr>
            <w:tcW w:w="567" w:type="dxa"/>
          </w:tcPr>
          <w:p w14:paraId="43997167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I</w:t>
            </w:r>
          </w:p>
        </w:tc>
        <w:tc>
          <w:tcPr>
            <w:tcW w:w="992" w:type="dxa"/>
          </w:tcPr>
          <w:p w14:paraId="70A04399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419331</w:t>
            </w:r>
          </w:p>
        </w:tc>
        <w:tc>
          <w:tcPr>
            <w:tcW w:w="1134" w:type="dxa"/>
          </w:tcPr>
          <w:p w14:paraId="4F4E33DA" w14:textId="166DFB3A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Asistent</w:t>
            </w:r>
          </w:p>
        </w:tc>
        <w:tc>
          <w:tcPr>
            <w:tcW w:w="708" w:type="dxa"/>
          </w:tcPr>
          <w:p w14:paraId="062801F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</w:t>
            </w:r>
          </w:p>
        </w:tc>
        <w:tc>
          <w:tcPr>
            <w:tcW w:w="2129" w:type="dxa"/>
          </w:tcPr>
          <w:p w14:paraId="47E15845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2B043798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5BD5849B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860" w:type="dxa"/>
          </w:tcPr>
          <w:p w14:paraId="294D059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42667A01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4F53F06D" w14:textId="6F75E998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14:paraId="623B6D72" w14:textId="77777777" w:rsidR="00DF7564" w:rsidRPr="00856112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B050"/>
                <w:lang w:val="ro-RO"/>
              </w:rPr>
            </w:pPr>
            <w:r w:rsidRPr="00856112">
              <w:rPr>
                <w:rFonts w:ascii="Times New Roman" w:eastAsia="Times New Roman" w:hAnsi="Times New Roman" w:cs="Times New Roman"/>
                <w:iCs/>
                <w:color w:val="00B050"/>
                <w:lang w:val="ro-RO"/>
              </w:rPr>
              <w:t>Consilier</w:t>
            </w:r>
          </w:p>
        </w:tc>
        <w:tc>
          <w:tcPr>
            <w:tcW w:w="567" w:type="dxa"/>
          </w:tcPr>
          <w:p w14:paraId="1CE2A52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I</w:t>
            </w:r>
          </w:p>
        </w:tc>
        <w:tc>
          <w:tcPr>
            <w:tcW w:w="992" w:type="dxa"/>
          </w:tcPr>
          <w:p w14:paraId="3DE7855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419337</w:t>
            </w:r>
          </w:p>
        </w:tc>
        <w:tc>
          <w:tcPr>
            <w:tcW w:w="1134" w:type="dxa"/>
          </w:tcPr>
          <w:p w14:paraId="75F42EB4" w14:textId="0DEAA053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Debutant</w:t>
            </w:r>
          </w:p>
        </w:tc>
        <w:tc>
          <w:tcPr>
            <w:tcW w:w="708" w:type="dxa"/>
          </w:tcPr>
          <w:p w14:paraId="33B09B2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</w:t>
            </w:r>
          </w:p>
        </w:tc>
        <w:tc>
          <w:tcPr>
            <w:tcW w:w="2129" w:type="dxa"/>
          </w:tcPr>
          <w:p w14:paraId="193C6F59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3E8876C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1442B5F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860" w:type="dxa"/>
          </w:tcPr>
          <w:p w14:paraId="5E4CC67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05464A7A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706349BC" w14:textId="198F5113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14:paraId="2C10952E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Consilier</w:t>
            </w:r>
          </w:p>
        </w:tc>
        <w:tc>
          <w:tcPr>
            <w:tcW w:w="567" w:type="dxa"/>
          </w:tcPr>
          <w:p w14:paraId="1337BE2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I</w:t>
            </w:r>
          </w:p>
        </w:tc>
        <w:tc>
          <w:tcPr>
            <w:tcW w:w="992" w:type="dxa"/>
          </w:tcPr>
          <w:p w14:paraId="5C85EF9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419339</w:t>
            </w:r>
          </w:p>
        </w:tc>
        <w:tc>
          <w:tcPr>
            <w:tcW w:w="1134" w:type="dxa"/>
          </w:tcPr>
          <w:p w14:paraId="1944B059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Superior</w:t>
            </w:r>
          </w:p>
        </w:tc>
        <w:tc>
          <w:tcPr>
            <w:tcW w:w="708" w:type="dxa"/>
          </w:tcPr>
          <w:p w14:paraId="7B2E06EB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</w:t>
            </w:r>
          </w:p>
        </w:tc>
        <w:tc>
          <w:tcPr>
            <w:tcW w:w="2129" w:type="dxa"/>
          </w:tcPr>
          <w:p w14:paraId="2FCC553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4CEEE657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04078800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860" w:type="dxa"/>
          </w:tcPr>
          <w:p w14:paraId="2FF92D29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49333C5E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74A3CFDB" w14:textId="2A260C43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10.</w:t>
            </w:r>
          </w:p>
        </w:tc>
        <w:tc>
          <w:tcPr>
            <w:tcW w:w="1984" w:type="dxa"/>
            <w:shd w:val="clear" w:color="auto" w:fill="auto"/>
          </w:tcPr>
          <w:p w14:paraId="4B6A04D6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Consilier</w:t>
            </w:r>
          </w:p>
        </w:tc>
        <w:tc>
          <w:tcPr>
            <w:tcW w:w="567" w:type="dxa"/>
          </w:tcPr>
          <w:p w14:paraId="3D485E62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I</w:t>
            </w:r>
          </w:p>
        </w:tc>
        <w:tc>
          <w:tcPr>
            <w:tcW w:w="992" w:type="dxa"/>
          </w:tcPr>
          <w:p w14:paraId="1C59AAD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419344</w:t>
            </w:r>
          </w:p>
        </w:tc>
        <w:tc>
          <w:tcPr>
            <w:tcW w:w="1134" w:type="dxa"/>
          </w:tcPr>
          <w:p w14:paraId="36FCFB9D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Superior</w:t>
            </w:r>
          </w:p>
        </w:tc>
        <w:tc>
          <w:tcPr>
            <w:tcW w:w="708" w:type="dxa"/>
          </w:tcPr>
          <w:p w14:paraId="224D7E45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</w:t>
            </w:r>
          </w:p>
        </w:tc>
        <w:tc>
          <w:tcPr>
            <w:tcW w:w="2129" w:type="dxa"/>
          </w:tcPr>
          <w:p w14:paraId="11F1D471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056FAF72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28AA6B5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860" w:type="dxa"/>
          </w:tcPr>
          <w:p w14:paraId="2CE430DC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0662E835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4D9FB0D3" w14:textId="29D0D598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11.</w:t>
            </w:r>
          </w:p>
        </w:tc>
        <w:tc>
          <w:tcPr>
            <w:tcW w:w="1984" w:type="dxa"/>
            <w:shd w:val="clear" w:color="auto" w:fill="auto"/>
          </w:tcPr>
          <w:p w14:paraId="024F5DDB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Referent</w:t>
            </w:r>
          </w:p>
        </w:tc>
        <w:tc>
          <w:tcPr>
            <w:tcW w:w="567" w:type="dxa"/>
          </w:tcPr>
          <w:p w14:paraId="39D04DC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III</w:t>
            </w:r>
          </w:p>
        </w:tc>
        <w:tc>
          <w:tcPr>
            <w:tcW w:w="992" w:type="dxa"/>
          </w:tcPr>
          <w:p w14:paraId="0745E15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474011</w:t>
            </w:r>
          </w:p>
        </w:tc>
        <w:tc>
          <w:tcPr>
            <w:tcW w:w="1134" w:type="dxa"/>
          </w:tcPr>
          <w:p w14:paraId="1EE2504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Superior</w:t>
            </w:r>
          </w:p>
        </w:tc>
        <w:tc>
          <w:tcPr>
            <w:tcW w:w="708" w:type="dxa"/>
          </w:tcPr>
          <w:p w14:paraId="6B2E517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M</w:t>
            </w:r>
          </w:p>
        </w:tc>
        <w:tc>
          <w:tcPr>
            <w:tcW w:w="2129" w:type="dxa"/>
          </w:tcPr>
          <w:p w14:paraId="6AF8195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4AF234F1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48E5DCE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860" w:type="dxa"/>
          </w:tcPr>
          <w:p w14:paraId="3557DA6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6980609C" w14:textId="77777777" w:rsidTr="00DF7564">
        <w:trPr>
          <w:trHeight w:val="309"/>
        </w:trPr>
        <w:tc>
          <w:tcPr>
            <w:tcW w:w="10891" w:type="dxa"/>
            <w:gridSpan w:val="10"/>
            <w:shd w:val="clear" w:color="auto" w:fill="auto"/>
          </w:tcPr>
          <w:p w14:paraId="35647244" w14:textId="14088112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bCs/>
                <w:color w:val="00B050"/>
              </w:rPr>
              <w:t>1.3. COMPARTIMENTUL PROTECȚIA COPILULUI ȘI ANCHETE SOCIALE</w:t>
            </w:r>
          </w:p>
        </w:tc>
      </w:tr>
      <w:tr w:rsidR="00DF7564" w:rsidRPr="007A48AB" w14:paraId="6F7F1E40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0D9976C1" w14:textId="2B3EEC3B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2</w:t>
            </w: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36D8B60" w14:textId="24F4616E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hAnsi="Times New Roman" w:cs="Times New Roman"/>
                <w:color w:val="00B050"/>
              </w:rPr>
              <w:t>Consilier</w:t>
            </w:r>
          </w:p>
        </w:tc>
        <w:tc>
          <w:tcPr>
            <w:tcW w:w="567" w:type="dxa"/>
          </w:tcPr>
          <w:p w14:paraId="2C88C3BC" w14:textId="4E4A8EE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hAnsi="Times New Roman" w:cs="Times New Roman"/>
                <w:color w:val="00B050"/>
              </w:rPr>
              <w:t>I</w:t>
            </w:r>
          </w:p>
        </w:tc>
        <w:tc>
          <w:tcPr>
            <w:tcW w:w="992" w:type="dxa"/>
          </w:tcPr>
          <w:p w14:paraId="15C9BF51" w14:textId="1D591ADF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hAnsi="Times New Roman" w:cs="Times New Roman"/>
                <w:color w:val="00B050"/>
              </w:rPr>
              <w:t>419341</w:t>
            </w:r>
          </w:p>
        </w:tc>
        <w:tc>
          <w:tcPr>
            <w:tcW w:w="1134" w:type="dxa"/>
          </w:tcPr>
          <w:p w14:paraId="77BD4CDB" w14:textId="34763BDE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Asistent</w:t>
            </w:r>
          </w:p>
        </w:tc>
        <w:tc>
          <w:tcPr>
            <w:tcW w:w="708" w:type="dxa"/>
          </w:tcPr>
          <w:p w14:paraId="343A63DF" w14:textId="0FC8F710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hAnsi="Times New Roman" w:cs="Times New Roman"/>
                <w:color w:val="00B050"/>
              </w:rPr>
              <w:t>S</w:t>
            </w:r>
          </w:p>
        </w:tc>
        <w:tc>
          <w:tcPr>
            <w:tcW w:w="2129" w:type="dxa"/>
          </w:tcPr>
          <w:p w14:paraId="3F1634A8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51EEF848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57B7C788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860" w:type="dxa"/>
          </w:tcPr>
          <w:p w14:paraId="406EA365" w14:textId="2BBAE3E0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hAnsi="Times New Roman" w:cs="Times New Roman"/>
                <w:color w:val="00B050"/>
              </w:rPr>
              <w:t>1</w:t>
            </w:r>
          </w:p>
        </w:tc>
      </w:tr>
      <w:tr w:rsidR="00DF7564" w:rsidRPr="007A48AB" w14:paraId="509EB607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3BAB8058" w14:textId="23F0C9FD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3</w:t>
            </w: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D6793D9" w14:textId="36E01F13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Referent</w:t>
            </w:r>
          </w:p>
        </w:tc>
        <w:tc>
          <w:tcPr>
            <w:tcW w:w="567" w:type="dxa"/>
          </w:tcPr>
          <w:p w14:paraId="499FCA8B" w14:textId="520E0D41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I</w:t>
            </w: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II</w:t>
            </w:r>
          </w:p>
        </w:tc>
        <w:tc>
          <w:tcPr>
            <w:tcW w:w="992" w:type="dxa"/>
          </w:tcPr>
          <w:p w14:paraId="122A00C1" w14:textId="6DED931F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507960</w:t>
            </w:r>
          </w:p>
        </w:tc>
        <w:tc>
          <w:tcPr>
            <w:tcW w:w="1134" w:type="dxa"/>
          </w:tcPr>
          <w:p w14:paraId="706B9FD0" w14:textId="770CF38B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hAnsi="Times New Roman" w:cs="Times New Roman"/>
                <w:color w:val="00B050"/>
              </w:rPr>
              <w:t>Debutant</w:t>
            </w:r>
          </w:p>
        </w:tc>
        <w:tc>
          <w:tcPr>
            <w:tcW w:w="708" w:type="dxa"/>
          </w:tcPr>
          <w:p w14:paraId="6BDED523" w14:textId="523D4AF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M</w:t>
            </w:r>
          </w:p>
        </w:tc>
        <w:tc>
          <w:tcPr>
            <w:tcW w:w="2129" w:type="dxa"/>
          </w:tcPr>
          <w:p w14:paraId="5EA3932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4452221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1DF329D9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860" w:type="dxa"/>
          </w:tcPr>
          <w:p w14:paraId="14991A9D" w14:textId="72C9CFE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781C5F9F" w14:textId="77777777" w:rsidTr="00DF7564">
        <w:trPr>
          <w:trHeight w:val="309"/>
        </w:trPr>
        <w:tc>
          <w:tcPr>
            <w:tcW w:w="10891" w:type="dxa"/>
            <w:gridSpan w:val="10"/>
            <w:shd w:val="clear" w:color="auto" w:fill="auto"/>
          </w:tcPr>
          <w:p w14:paraId="34353419" w14:textId="743AFF93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1.4. CENTRU ÎNGRIJIRE ZI</w:t>
            </w:r>
          </w:p>
        </w:tc>
      </w:tr>
      <w:tr w:rsidR="00DF7564" w:rsidRPr="007A48AB" w14:paraId="3DFDBC0E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53CE6234" w14:textId="7402F8D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14.</w:t>
            </w:r>
          </w:p>
        </w:tc>
        <w:tc>
          <w:tcPr>
            <w:tcW w:w="1984" w:type="dxa"/>
            <w:shd w:val="clear" w:color="auto" w:fill="auto"/>
          </w:tcPr>
          <w:p w14:paraId="2F9A573C" w14:textId="4F866FD2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567" w:type="dxa"/>
          </w:tcPr>
          <w:p w14:paraId="4F115351" w14:textId="4D5EF915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992" w:type="dxa"/>
          </w:tcPr>
          <w:p w14:paraId="66B61EF1" w14:textId="6E97B746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</w:tcPr>
          <w:p w14:paraId="73CDFF8E" w14:textId="1056D78B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8" w:type="dxa"/>
          </w:tcPr>
          <w:p w14:paraId="40D1DC07" w14:textId="5567F60B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2129" w:type="dxa"/>
          </w:tcPr>
          <w:p w14:paraId="4DF2D2AE" w14:textId="70AE362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Educator puericultor</w:t>
            </w:r>
          </w:p>
        </w:tc>
        <w:tc>
          <w:tcPr>
            <w:tcW w:w="1134" w:type="dxa"/>
            <w:shd w:val="clear" w:color="auto" w:fill="auto"/>
          </w:tcPr>
          <w:p w14:paraId="77894AC1" w14:textId="66607911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PR</w:t>
            </w:r>
          </w:p>
        </w:tc>
        <w:tc>
          <w:tcPr>
            <w:tcW w:w="709" w:type="dxa"/>
            <w:shd w:val="clear" w:color="auto" w:fill="auto"/>
          </w:tcPr>
          <w:p w14:paraId="6905BD61" w14:textId="1E11679B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ro-RO"/>
              </w:rPr>
              <w:t>M</w:t>
            </w:r>
          </w:p>
        </w:tc>
        <w:tc>
          <w:tcPr>
            <w:tcW w:w="860" w:type="dxa"/>
          </w:tcPr>
          <w:p w14:paraId="1C3F2867" w14:textId="1CC0646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604C8A18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423889F5" w14:textId="7E710D65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15.</w:t>
            </w:r>
          </w:p>
        </w:tc>
        <w:tc>
          <w:tcPr>
            <w:tcW w:w="1984" w:type="dxa"/>
            <w:shd w:val="clear" w:color="auto" w:fill="auto"/>
          </w:tcPr>
          <w:p w14:paraId="0E115F23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567" w:type="dxa"/>
          </w:tcPr>
          <w:p w14:paraId="4B7B811B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992" w:type="dxa"/>
          </w:tcPr>
          <w:p w14:paraId="5C14B5E9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</w:tcPr>
          <w:p w14:paraId="219381F7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8" w:type="dxa"/>
          </w:tcPr>
          <w:p w14:paraId="32ED9DCC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2129" w:type="dxa"/>
          </w:tcPr>
          <w:p w14:paraId="60CB765F" w14:textId="1BD874A6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Asistent medical</w:t>
            </w:r>
          </w:p>
        </w:tc>
        <w:tc>
          <w:tcPr>
            <w:tcW w:w="1134" w:type="dxa"/>
            <w:shd w:val="clear" w:color="auto" w:fill="auto"/>
          </w:tcPr>
          <w:p w14:paraId="7888FD7D" w14:textId="59FFC4BE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PR</w:t>
            </w:r>
          </w:p>
        </w:tc>
        <w:tc>
          <w:tcPr>
            <w:tcW w:w="709" w:type="dxa"/>
            <w:shd w:val="clear" w:color="auto" w:fill="auto"/>
          </w:tcPr>
          <w:p w14:paraId="3A71A297" w14:textId="442B8EF4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val="ro-RO"/>
              </w:rPr>
              <w:t>PL</w:t>
            </w:r>
          </w:p>
        </w:tc>
        <w:tc>
          <w:tcPr>
            <w:tcW w:w="860" w:type="dxa"/>
          </w:tcPr>
          <w:p w14:paraId="34775033" w14:textId="56180FFD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563128B8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113E6D65" w14:textId="0F5A2E30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16.</w:t>
            </w:r>
          </w:p>
        </w:tc>
        <w:tc>
          <w:tcPr>
            <w:tcW w:w="1984" w:type="dxa"/>
            <w:shd w:val="clear" w:color="auto" w:fill="auto"/>
          </w:tcPr>
          <w:p w14:paraId="22F785DF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567" w:type="dxa"/>
          </w:tcPr>
          <w:p w14:paraId="0CD78F1C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992" w:type="dxa"/>
          </w:tcPr>
          <w:p w14:paraId="4499E982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</w:tcPr>
          <w:p w14:paraId="5F9FECE0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8" w:type="dxa"/>
          </w:tcPr>
          <w:p w14:paraId="154F469D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2129" w:type="dxa"/>
          </w:tcPr>
          <w:p w14:paraId="1D54A478" w14:textId="742A4595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Muncitor calificat</w:t>
            </w:r>
          </w:p>
        </w:tc>
        <w:tc>
          <w:tcPr>
            <w:tcW w:w="1134" w:type="dxa"/>
            <w:shd w:val="clear" w:color="auto" w:fill="auto"/>
          </w:tcPr>
          <w:p w14:paraId="5336423F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63983CA2" w14:textId="14BC5BD1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M;G</w:t>
            </w:r>
          </w:p>
        </w:tc>
        <w:tc>
          <w:tcPr>
            <w:tcW w:w="860" w:type="dxa"/>
          </w:tcPr>
          <w:p w14:paraId="625AF335" w14:textId="191B2FFA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162761FF" w14:textId="77777777" w:rsidTr="00DF7564">
        <w:trPr>
          <w:trHeight w:val="309"/>
        </w:trPr>
        <w:tc>
          <w:tcPr>
            <w:tcW w:w="10891" w:type="dxa"/>
            <w:gridSpan w:val="10"/>
          </w:tcPr>
          <w:p w14:paraId="0F6E5108" w14:textId="7656A3A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b/>
                <w:i/>
                <w:color w:val="E36C0A" w:themeColor="accent6" w:themeShade="BF"/>
              </w:rPr>
              <w:t xml:space="preserve">2. </w:t>
            </w:r>
            <w:r w:rsidRPr="00792704"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  <w:t xml:space="preserve"> SERVICIUL PERSOANE CU DIZABILITĂȚI, PROTECȚIE ȘI ÎNGRIJIRE SOCIALĂ- 2</w:t>
            </w:r>
            <w:r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  <w:t>17</w:t>
            </w:r>
            <w:r w:rsidRPr="00792704">
              <w:rPr>
                <w:rFonts w:ascii="Times New Roman" w:hAnsi="Times New Roman" w:cs="Times New Roman"/>
                <w:b/>
                <w:i/>
                <w:color w:val="E36C0A" w:themeColor="accent6" w:themeShade="BF"/>
              </w:rPr>
              <w:t xml:space="preserve"> posturi</w:t>
            </w:r>
          </w:p>
        </w:tc>
      </w:tr>
      <w:tr w:rsidR="00DF7564" w:rsidRPr="007A48AB" w14:paraId="6F5FC753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7FE72F0D" w14:textId="77777777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6305077F" w14:textId="7035F590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Ș</w:t>
            </w: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ef serviciu</w:t>
            </w:r>
          </w:p>
        </w:tc>
        <w:tc>
          <w:tcPr>
            <w:tcW w:w="567" w:type="dxa"/>
          </w:tcPr>
          <w:p w14:paraId="52FD840E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I</w:t>
            </w:r>
          </w:p>
        </w:tc>
        <w:tc>
          <w:tcPr>
            <w:tcW w:w="992" w:type="dxa"/>
          </w:tcPr>
          <w:p w14:paraId="62BFDCA8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508071</w:t>
            </w:r>
          </w:p>
        </w:tc>
        <w:tc>
          <w:tcPr>
            <w:tcW w:w="1134" w:type="dxa"/>
          </w:tcPr>
          <w:p w14:paraId="7581157C" w14:textId="35013CFC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708" w:type="dxa"/>
          </w:tcPr>
          <w:p w14:paraId="74222AEF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S</w:t>
            </w:r>
          </w:p>
        </w:tc>
        <w:tc>
          <w:tcPr>
            <w:tcW w:w="2129" w:type="dxa"/>
          </w:tcPr>
          <w:p w14:paraId="5DD5FA73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74F5EFB5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19F9DC1B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860" w:type="dxa"/>
          </w:tcPr>
          <w:p w14:paraId="217DBA46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1</w:t>
            </w:r>
          </w:p>
        </w:tc>
      </w:tr>
      <w:tr w:rsidR="00DF7564" w:rsidRPr="007A48AB" w14:paraId="5FF92E38" w14:textId="77777777" w:rsidTr="00DF7564">
        <w:trPr>
          <w:trHeight w:val="309"/>
        </w:trPr>
        <w:tc>
          <w:tcPr>
            <w:tcW w:w="10891" w:type="dxa"/>
            <w:gridSpan w:val="10"/>
          </w:tcPr>
          <w:p w14:paraId="1234ED8E" w14:textId="0A1F6BA2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</w:rPr>
              <w:t>2.</w:t>
            </w:r>
            <w:r>
              <w:rPr>
                <w:rFonts w:ascii="Times New Roman" w:eastAsia="Times New Roman" w:hAnsi="Times New Roman" w:cs="Times New Roman"/>
                <w:color w:val="E36C0A" w:themeColor="accent6" w:themeShade="BF"/>
              </w:rPr>
              <w:t>1</w:t>
            </w: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</w:rPr>
              <w:t xml:space="preserve">.  COMPARTIMENTUL  PROTECTIA PERSOANELOR CU DIZABILITATI, </w:t>
            </w:r>
          </w:p>
          <w:p w14:paraId="67451310" w14:textId="50E8E8B9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</w:rPr>
              <w:t>ASISTENTI PERSONALI, ANCHETE SOCIALE</w:t>
            </w:r>
          </w:p>
        </w:tc>
      </w:tr>
      <w:tr w:rsidR="00DF7564" w:rsidRPr="007A48AB" w14:paraId="08337F22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756EF946" w14:textId="26557111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2</w:t>
            </w: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D5DF7F4" w14:textId="77777777" w:rsidR="00DF7564" w:rsidRPr="00792704" w:rsidRDefault="00DF7564" w:rsidP="00DF7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Consilier</w:t>
            </w:r>
          </w:p>
        </w:tc>
        <w:tc>
          <w:tcPr>
            <w:tcW w:w="567" w:type="dxa"/>
          </w:tcPr>
          <w:p w14:paraId="58FE197D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I</w:t>
            </w:r>
          </w:p>
        </w:tc>
        <w:tc>
          <w:tcPr>
            <w:tcW w:w="992" w:type="dxa"/>
          </w:tcPr>
          <w:p w14:paraId="2724C60D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419336</w:t>
            </w:r>
          </w:p>
        </w:tc>
        <w:tc>
          <w:tcPr>
            <w:tcW w:w="1134" w:type="dxa"/>
          </w:tcPr>
          <w:p w14:paraId="48CE9AF1" w14:textId="696E5D21" w:rsidR="00DF7564" w:rsidRPr="00792704" w:rsidRDefault="00B71D30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Asistent</w:t>
            </w:r>
          </w:p>
        </w:tc>
        <w:tc>
          <w:tcPr>
            <w:tcW w:w="708" w:type="dxa"/>
          </w:tcPr>
          <w:p w14:paraId="391AEE90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S</w:t>
            </w:r>
          </w:p>
        </w:tc>
        <w:tc>
          <w:tcPr>
            <w:tcW w:w="2129" w:type="dxa"/>
          </w:tcPr>
          <w:p w14:paraId="593ECA13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58DB2AD8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6B07888B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860" w:type="dxa"/>
          </w:tcPr>
          <w:p w14:paraId="1B0E21CD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1</w:t>
            </w:r>
          </w:p>
        </w:tc>
      </w:tr>
      <w:tr w:rsidR="00DF7564" w:rsidRPr="007A48AB" w14:paraId="7AEAB4E6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3AA0DDAB" w14:textId="31C87A9B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3</w:t>
            </w: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864CA4E" w14:textId="77777777" w:rsidR="00DF7564" w:rsidRPr="00792704" w:rsidRDefault="00DF7564" w:rsidP="00DF7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Consilier</w:t>
            </w:r>
          </w:p>
        </w:tc>
        <w:tc>
          <w:tcPr>
            <w:tcW w:w="567" w:type="dxa"/>
          </w:tcPr>
          <w:p w14:paraId="5DB1DC5D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I</w:t>
            </w:r>
          </w:p>
        </w:tc>
        <w:tc>
          <w:tcPr>
            <w:tcW w:w="992" w:type="dxa"/>
          </w:tcPr>
          <w:p w14:paraId="0B5FC750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419338</w:t>
            </w:r>
          </w:p>
        </w:tc>
        <w:tc>
          <w:tcPr>
            <w:tcW w:w="1134" w:type="dxa"/>
          </w:tcPr>
          <w:p w14:paraId="746DEE46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Superior</w:t>
            </w:r>
          </w:p>
        </w:tc>
        <w:tc>
          <w:tcPr>
            <w:tcW w:w="708" w:type="dxa"/>
          </w:tcPr>
          <w:p w14:paraId="385AE5B2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S</w:t>
            </w:r>
          </w:p>
        </w:tc>
        <w:tc>
          <w:tcPr>
            <w:tcW w:w="2129" w:type="dxa"/>
          </w:tcPr>
          <w:p w14:paraId="122AB7A8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0BD46148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6DA4B1F0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860" w:type="dxa"/>
          </w:tcPr>
          <w:p w14:paraId="624B3986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1</w:t>
            </w:r>
          </w:p>
        </w:tc>
      </w:tr>
      <w:tr w:rsidR="00DF7564" w:rsidRPr="007A48AB" w14:paraId="1292B906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192AD8FD" w14:textId="6E638B36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4</w:t>
            </w: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BD31816" w14:textId="77777777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Consilier</w:t>
            </w:r>
          </w:p>
        </w:tc>
        <w:tc>
          <w:tcPr>
            <w:tcW w:w="567" w:type="dxa"/>
          </w:tcPr>
          <w:p w14:paraId="0C4FC3FC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I</w:t>
            </w:r>
          </w:p>
        </w:tc>
        <w:tc>
          <w:tcPr>
            <w:tcW w:w="992" w:type="dxa"/>
          </w:tcPr>
          <w:p w14:paraId="6B1E52AA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439531</w:t>
            </w:r>
          </w:p>
        </w:tc>
        <w:tc>
          <w:tcPr>
            <w:tcW w:w="1134" w:type="dxa"/>
          </w:tcPr>
          <w:p w14:paraId="055645D6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Principal</w:t>
            </w:r>
          </w:p>
        </w:tc>
        <w:tc>
          <w:tcPr>
            <w:tcW w:w="708" w:type="dxa"/>
          </w:tcPr>
          <w:p w14:paraId="59C1E2CE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S</w:t>
            </w:r>
          </w:p>
        </w:tc>
        <w:tc>
          <w:tcPr>
            <w:tcW w:w="2129" w:type="dxa"/>
          </w:tcPr>
          <w:p w14:paraId="7E26DE49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342A947A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608ECCD5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860" w:type="dxa"/>
          </w:tcPr>
          <w:p w14:paraId="6154F047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1</w:t>
            </w:r>
          </w:p>
        </w:tc>
      </w:tr>
      <w:tr w:rsidR="00DF7564" w:rsidRPr="007A48AB" w14:paraId="256A29BA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327B713E" w14:textId="6E6371EF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5</w:t>
            </w: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4B437BC" w14:textId="77777777" w:rsidR="00DF7564" w:rsidRPr="00DD4F25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lang w:val="ro-RO"/>
              </w:rPr>
            </w:pPr>
            <w:r w:rsidRPr="00DD4F25">
              <w:rPr>
                <w:rFonts w:ascii="Times New Roman" w:eastAsia="Times New Roman" w:hAnsi="Times New Roman" w:cs="Times New Roman"/>
                <w:iCs/>
                <w:color w:val="E36C0A" w:themeColor="accent6" w:themeShade="BF"/>
                <w:lang w:val="ro-RO"/>
              </w:rPr>
              <w:t xml:space="preserve">Consilier </w:t>
            </w:r>
          </w:p>
        </w:tc>
        <w:tc>
          <w:tcPr>
            <w:tcW w:w="567" w:type="dxa"/>
          </w:tcPr>
          <w:p w14:paraId="50CAFA77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I</w:t>
            </w:r>
          </w:p>
        </w:tc>
        <w:tc>
          <w:tcPr>
            <w:tcW w:w="992" w:type="dxa"/>
          </w:tcPr>
          <w:p w14:paraId="15F798E6" w14:textId="4E3207F8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507963</w:t>
            </w:r>
          </w:p>
        </w:tc>
        <w:tc>
          <w:tcPr>
            <w:tcW w:w="1134" w:type="dxa"/>
          </w:tcPr>
          <w:p w14:paraId="56B17816" w14:textId="6CE6A33A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Asistent</w:t>
            </w:r>
          </w:p>
        </w:tc>
        <w:tc>
          <w:tcPr>
            <w:tcW w:w="708" w:type="dxa"/>
          </w:tcPr>
          <w:p w14:paraId="7158B73C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S</w:t>
            </w:r>
          </w:p>
        </w:tc>
        <w:tc>
          <w:tcPr>
            <w:tcW w:w="2129" w:type="dxa"/>
          </w:tcPr>
          <w:p w14:paraId="737A716E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3B5E73E2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319086BC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860" w:type="dxa"/>
          </w:tcPr>
          <w:p w14:paraId="108DA7C7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1</w:t>
            </w:r>
          </w:p>
        </w:tc>
      </w:tr>
      <w:tr w:rsidR="00DF7564" w:rsidRPr="007A48AB" w14:paraId="5A5666D3" w14:textId="77777777" w:rsidTr="00DF7564">
        <w:trPr>
          <w:trHeight w:val="309"/>
        </w:trPr>
        <w:tc>
          <w:tcPr>
            <w:tcW w:w="10891" w:type="dxa"/>
            <w:gridSpan w:val="10"/>
          </w:tcPr>
          <w:p w14:paraId="74CF9364" w14:textId="6D7C66A0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2.</w:t>
            </w:r>
            <w:r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2</w:t>
            </w: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. ASISTENȚI PERSONALI</w:t>
            </w:r>
          </w:p>
        </w:tc>
      </w:tr>
      <w:tr w:rsidR="00DF7564" w:rsidRPr="007A48AB" w14:paraId="5FAC4F02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3FB3A477" w14:textId="202E05D8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6</w:t>
            </w: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9B92DB6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567" w:type="dxa"/>
          </w:tcPr>
          <w:p w14:paraId="001BA013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992" w:type="dxa"/>
          </w:tcPr>
          <w:p w14:paraId="3ED89D2B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1134" w:type="dxa"/>
          </w:tcPr>
          <w:p w14:paraId="1712512B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708" w:type="dxa"/>
          </w:tcPr>
          <w:p w14:paraId="34C0989E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2129" w:type="dxa"/>
          </w:tcPr>
          <w:p w14:paraId="5BABAF80" w14:textId="03379293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Asisten</w:t>
            </w:r>
            <w:r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ți</w:t>
            </w: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 xml:space="preserve"> personali </w:t>
            </w:r>
          </w:p>
        </w:tc>
        <w:tc>
          <w:tcPr>
            <w:tcW w:w="1134" w:type="dxa"/>
            <w:shd w:val="clear" w:color="auto" w:fill="auto"/>
          </w:tcPr>
          <w:p w14:paraId="6478B3FD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059DDFBC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860" w:type="dxa"/>
          </w:tcPr>
          <w:p w14:paraId="149CD537" w14:textId="06F07DB3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200</w:t>
            </w:r>
          </w:p>
        </w:tc>
      </w:tr>
      <w:tr w:rsidR="00DF7564" w:rsidRPr="007A48AB" w14:paraId="2AA5A4C5" w14:textId="77777777" w:rsidTr="00DF7564">
        <w:trPr>
          <w:trHeight w:val="309"/>
        </w:trPr>
        <w:tc>
          <w:tcPr>
            <w:tcW w:w="10891" w:type="dxa"/>
            <w:gridSpan w:val="10"/>
          </w:tcPr>
          <w:p w14:paraId="705FEA1F" w14:textId="5BA71B62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</w:rPr>
              <w:t>2.</w:t>
            </w:r>
            <w:r>
              <w:rPr>
                <w:rFonts w:ascii="Times New Roman" w:eastAsia="Times New Roman" w:hAnsi="Times New Roman" w:cs="Times New Roman"/>
                <w:color w:val="E36C0A" w:themeColor="accent6" w:themeShade="BF"/>
              </w:rPr>
              <w:t>3</w:t>
            </w: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</w:rPr>
              <w:t xml:space="preserve">. </w:t>
            </w:r>
            <w:r w:rsidRPr="00792704">
              <w:rPr>
                <w:rFonts w:ascii="Times New Roman" w:eastAsia="Times New Roman" w:hAnsi="Times New Roman" w:cs="Times New Roman"/>
                <w:b/>
                <w:color w:val="E36C0A" w:themeColor="accent6" w:themeShade="BF"/>
              </w:rPr>
              <w:t xml:space="preserve"> </w:t>
            </w:r>
            <w:r w:rsidRPr="00792704">
              <w:rPr>
                <w:rFonts w:ascii="Times New Roman" w:eastAsia="Times New Roman" w:hAnsi="Times New Roman" w:cs="Times New Roman"/>
                <w:bCs/>
                <w:color w:val="E36C0A" w:themeColor="accent6" w:themeShade="BF"/>
              </w:rPr>
              <w:t>UNITATE DE INGRIJIRE LA DOMICILIU</w:t>
            </w:r>
          </w:p>
        </w:tc>
      </w:tr>
      <w:tr w:rsidR="00DF7564" w:rsidRPr="007A48AB" w14:paraId="5591990A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2FAED6A2" w14:textId="268F9111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7</w:t>
            </w: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16CE01D" w14:textId="6943FB29" w:rsidR="00DF7564" w:rsidRPr="001A491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1A491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Consilier</w:t>
            </w:r>
          </w:p>
        </w:tc>
        <w:tc>
          <w:tcPr>
            <w:tcW w:w="567" w:type="dxa"/>
          </w:tcPr>
          <w:p w14:paraId="28DE9B84" w14:textId="60104458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I</w:t>
            </w:r>
          </w:p>
        </w:tc>
        <w:tc>
          <w:tcPr>
            <w:tcW w:w="992" w:type="dxa"/>
          </w:tcPr>
          <w:p w14:paraId="7F00EEC4" w14:textId="7EF2DD35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439532</w:t>
            </w:r>
          </w:p>
        </w:tc>
        <w:tc>
          <w:tcPr>
            <w:tcW w:w="1134" w:type="dxa"/>
          </w:tcPr>
          <w:p w14:paraId="61D4D0E8" w14:textId="6A4A5AD6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Asistent</w:t>
            </w:r>
          </w:p>
        </w:tc>
        <w:tc>
          <w:tcPr>
            <w:tcW w:w="708" w:type="dxa"/>
          </w:tcPr>
          <w:p w14:paraId="3C5F504A" w14:textId="7A20C703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S</w:t>
            </w:r>
          </w:p>
        </w:tc>
        <w:tc>
          <w:tcPr>
            <w:tcW w:w="2129" w:type="dxa"/>
          </w:tcPr>
          <w:p w14:paraId="2F97F1F6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732A445A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378D36AB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860" w:type="dxa"/>
          </w:tcPr>
          <w:p w14:paraId="3F770F45" w14:textId="7A97D8E3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1</w:t>
            </w:r>
          </w:p>
        </w:tc>
      </w:tr>
      <w:tr w:rsidR="00DF7564" w:rsidRPr="007A48AB" w14:paraId="6043ECE0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4DA8FFB4" w14:textId="2A78AA2E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8</w:t>
            </w: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7668BE2" w14:textId="7A2196D4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Consilier</w:t>
            </w:r>
          </w:p>
        </w:tc>
        <w:tc>
          <w:tcPr>
            <w:tcW w:w="567" w:type="dxa"/>
          </w:tcPr>
          <w:p w14:paraId="641141BA" w14:textId="36805206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I</w:t>
            </w:r>
          </w:p>
        </w:tc>
        <w:tc>
          <w:tcPr>
            <w:tcW w:w="992" w:type="dxa"/>
          </w:tcPr>
          <w:p w14:paraId="05137A9B" w14:textId="2EA8B58F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419348</w:t>
            </w:r>
          </w:p>
        </w:tc>
        <w:tc>
          <w:tcPr>
            <w:tcW w:w="1134" w:type="dxa"/>
          </w:tcPr>
          <w:p w14:paraId="57532D5A" w14:textId="46969232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Asistent</w:t>
            </w:r>
          </w:p>
        </w:tc>
        <w:tc>
          <w:tcPr>
            <w:tcW w:w="708" w:type="dxa"/>
          </w:tcPr>
          <w:p w14:paraId="2CFFB382" w14:textId="79DCD988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S</w:t>
            </w:r>
          </w:p>
        </w:tc>
        <w:tc>
          <w:tcPr>
            <w:tcW w:w="2129" w:type="dxa"/>
          </w:tcPr>
          <w:p w14:paraId="68964596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67F870A5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41064C06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860" w:type="dxa"/>
          </w:tcPr>
          <w:p w14:paraId="299F531B" w14:textId="0D87C1F0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1</w:t>
            </w:r>
          </w:p>
        </w:tc>
      </w:tr>
      <w:tr w:rsidR="00DF7564" w:rsidRPr="007A48AB" w14:paraId="07D98F13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60C47170" w14:textId="239374F7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9</w:t>
            </w: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B40BCF0" w14:textId="77777777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lang w:val="ro-RO"/>
              </w:rPr>
            </w:pPr>
          </w:p>
        </w:tc>
        <w:tc>
          <w:tcPr>
            <w:tcW w:w="567" w:type="dxa"/>
          </w:tcPr>
          <w:p w14:paraId="2D9D2891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992" w:type="dxa"/>
          </w:tcPr>
          <w:p w14:paraId="012A1361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1134" w:type="dxa"/>
          </w:tcPr>
          <w:p w14:paraId="46361567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708" w:type="dxa"/>
          </w:tcPr>
          <w:p w14:paraId="23DFEDDB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2129" w:type="dxa"/>
          </w:tcPr>
          <w:p w14:paraId="60B4BCE7" w14:textId="74FF4912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Î</w:t>
            </w: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ngrijitor persoane vârstnice</w:t>
            </w:r>
          </w:p>
        </w:tc>
        <w:tc>
          <w:tcPr>
            <w:tcW w:w="1134" w:type="dxa"/>
            <w:shd w:val="clear" w:color="auto" w:fill="auto"/>
          </w:tcPr>
          <w:p w14:paraId="10BFDBAA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2B5AB1E5" w14:textId="0DEFAD40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M;G</w:t>
            </w:r>
          </w:p>
        </w:tc>
        <w:tc>
          <w:tcPr>
            <w:tcW w:w="860" w:type="dxa"/>
          </w:tcPr>
          <w:p w14:paraId="51676D51" w14:textId="0E938D88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lang w:val="ro-RO"/>
              </w:rPr>
              <w:t>10</w:t>
            </w:r>
          </w:p>
        </w:tc>
      </w:tr>
      <w:tr w:rsidR="00DF7564" w:rsidRPr="007A48AB" w14:paraId="113DD928" w14:textId="77777777" w:rsidTr="00DF7564">
        <w:trPr>
          <w:trHeight w:val="309"/>
        </w:trPr>
        <w:tc>
          <w:tcPr>
            <w:tcW w:w="10891" w:type="dxa"/>
            <w:gridSpan w:val="10"/>
            <w:shd w:val="clear" w:color="auto" w:fill="auto"/>
          </w:tcPr>
          <w:p w14:paraId="4123B0AE" w14:textId="0B99936D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b/>
                <w:i/>
                <w:color w:val="0070C0"/>
              </w:rPr>
              <w:t xml:space="preserve">3. CANTINA DE AJUTOR SOCIAL-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</w:rPr>
              <w:t>11</w:t>
            </w:r>
            <w:r w:rsidRPr="00792704">
              <w:rPr>
                <w:rFonts w:ascii="Times New Roman" w:eastAsia="Times New Roman" w:hAnsi="Times New Roman" w:cs="Times New Roman"/>
                <w:b/>
                <w:i/>
                <w:color w:val="0070C0"/>
              </w:rPr>
              <w:t xml:space="preserve"> posturi</w:t>
            </w:r>
          </w:p>
        </w:tc>
      </w:tr>
      <w:tr w:rsidR="00DF7564" w:rsidRPr="007A48AB" w14:paraId="7D753E3D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775A13F2" w14:textId="4F88F5EB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55BC1370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lang w:val="ro-RO"/>
              </w:rPr>
            </w:pPr>
          </w:p>
        </w:tc>
        <w:tc>
          <w:tcPr>
            <w:tcW w:w="567" w:type="dxa"/>
          </w:tcPr>
          <w:p w14:paraId="2B42988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992" w:type="dxa"/>
          </w:tcPr>
          <w:p w14:paraId="34E1B7D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1134" w:type="dxa"/>
          </w:tcPr>
          <w:p w14:paraId="5256ED00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</w:p>
        </w:tc>
        <w:tc>
          <w:tcPr>
            <w:tcW w:w="708" w:type="dxa"/>
          </w:tcPr>
          <w:p w14:paraId="6BCF0BCA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</w:p>
        </w:tc>
        <w:tc>
          <w:tcPr>
            <w:tcW w:w="2129" w:type="dxa"/>
          </w:tcPr>
          <w:p w14:paraId="010428B7" w14:textId="7202F1C2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Ș</w:t>
            </w: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ef serviciu</w:t>
            </w:r>
          </w:p>
        </w:tc>
        <w:tc>
          <w:tcPr>
            <w:tcW w:w="1134" w:type="dxa"/>
            <w:shd w:val="clear" w:color="auto" w:fill="auto"/>
          </w:tcPr>
          <w:p w14:paraId="179AB05A" w14:textId="0B8D6EEF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246C2532" w14:textId="786052C4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S</w:t>
            </w:r>
          </w:p>
        </w:tc>
        <w:tc>
          <w:tcPr>
            <w:tcW w:w="860" w:type="dxa"/>
          </w:tcPr>
          <w:p w14:paraId="63DBAC7E" w14:textId="22541241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1</w:t>
            </w:r>
          </w:p>
        </w:tc>
      </w:tr>
      <w:tr w:rsidR="00DF7564" w:rsidRPr="007A48AB" w14:paraId="0B2C3F22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19C2E66A" w14:textId="544F0D6A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650E3537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lang w:val="ro-RO"/>
              </w:rPr>
            </w:pPr>
          </w:p>
        </w:tc>
        <w:tc>
          <w:tcPr>
            <w:tcW w:w="567" w:type="dxa"/>
          </w:tcPr>
          <w:p w14:paraId="6D1C6E79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992" w:type="dxa"/>
          </w:tcPr>
          <w:p w14:paraId="76C6FC95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1134" w:type="dxa"/>
          </w:tcPr>
          <w:p w14:paraId="4AD4DE3C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</w:p>
        </w:tc>
        <w:tc>
          <w:tcPr>
            <w:tcW w:w="708" w:type="dxa"/>
          </w:tcPr>
          <w:p w14:paraId="635E723F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</w:p>
        </w:tc>
        <w:tc>
          <w:tcPr>
            <w:tcW w:w="2129" w:type="dxa"/>
          </w:tcPr>
          <w:p w14:paraId="3951BB8C" w14:textId="0E4D1491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Magaziner</w:t>
            </w:r>
          </w:p>
        </w:tc>
        <w:tc>
          <w:tcPr>
            <w:tcW w:w="1134" w:type="dxa"/>
            <w:shd w:val="clear" w:color="auto" w:fill="auto"/>
          </w:tcPr>
          <w:p w14:paraId="0F94A97A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553668F6" w14:textId="3E1AC70F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M;G</w:t>
            </w:r>
          </w:p>
        </w:tc>
        <w:tc>
          <w:tcPr>
            <w:tcW w:w="860" w:type="dxa"/>
          </w:tcPr>
          <w:p w14:paraId="236595B0" w14:textId="24534FC3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1</w:t>
            </w:r>
          </w:p>
        </w:tc>
      </w:tr>
      <w:tr w:rsidR="00DF7564" w:rsidRPr="007A48AB" w14:paraId="6E36B877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75DEF907" w14:textId="77C27B90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lastRenderedPageBreak/>
              <w:t>3.</w:t>
            </w:r>
          </w:p>
        </w:tc>
        <w:tc>
          <w:tcPr>
            <w:tcW w:w="1984" w:type="dxa"/>
            <w:shd w:val="clear" w:color="auto" w:fill="auto"/>
          </w:tcPr>
          <w:p w14:paraId="060468B9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lang w:val="ro-RO"/>
              </w:rPr>
            </w:pPr>
          </w:p>
        </w:tc>
        <w:tc>
          <w:tcPr>
            <w:tcW w:w="567" w:type="dxa"/>
          </w:tcPr>
          <w:p w14:paraId="7232395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992" w:type="dxa"/>
          </w:tcPr>
          <w:p w14:paraId="0BCE273B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1134" w:type="dxa"/>
          </w:tcPr>
          <w:p w14:paraId="7EC3C27E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</w:p>
        </w:tc>
        <w:tc>
          <w:tcPr>
            <w:tcW w:w="708" w:type="dxa"/>
          </w:tcPr>
          <w:p w14:paraId="37096797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</w:p>
        </w:tc>
        <w:tc>
          <w:tcPr>
            <w:tcW w:w="2129" w:type="dxa"/>
          </w:tcPr>
          <w:p w14:paraId="7ED7E398" w14:textId="341EAD00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Buc</w:t>
            </w:r>
            <w:r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ă</w:t>
            </w: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tar</w:t>
            </w:r>
          </w:p>
        </w:tc>
        <w:tc>
          <w:tcPr>
            <w:tcW w:w="1134" w:type="dxa"/>
            <w:shd w:val="clear" w:color="auto" w:fill="auto"/>
          </w:tcPr>
          <w:p w14:paraId="3B4332F5" w14:textId="0F6FEC8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1C06BAD8" w14:textId="21C26EF6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M;G</w:t>
            </w:r>
          </w:p>
        </w:tc>
        <w:tc>
          <w:tcPr>
            <w:tcW w:w="860" w:type="dxa"/>
          </w:tcPr>
          <w:p w14:paraId="493AC224" w14:textId="0B6FCB0A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6</w:t>
            </w:r>
          </w:p>
        </w:tc>
      </w:tr>
      <w:tr w:rsidR="00DF7564" w:rsidRPr="007A48AB" w14:paraId="7F10E9DB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1F9400D2" w14:textId="7B0B3E44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0BF047DE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lang w:val="ro-RO"/>
              </w:rPr>
            </w:pPr>
          </w:p>
        </w:tc>
        <w:tc>
          <w:tcPr>
            <w:tcW w:w="567" w:type="dxa"/>
          </w:tcPr>
          <w:p w14:paraId="1C01BF61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992" w:type="dxa"/>
          </w:tcPr>
          <w:p w14:paraId="0A17BAC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1134" w:type="dxa"/>
          </w:tcPr>
          <w:p w14:paraId="4B64B277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</w:p>
        </w:tc>
        <w:tc>
          <w:tcPr>
            <w:tcW w:w="708" w:type="dxa"/>
          </w:tcPr>
          <w:p w14:paraId="711F6116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</w:p>
        </w:tc>
        <w:tc>
          <w:tcPr>
            <w:tcW w:w="2129" w:type="dxa"/>
          </w:tcPr>
          <w:p w14:paraId="5BDC6B5F" w14:textId="7AD43FAC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Î</w:t>
            </w: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ngrijitor</w:t>
            </w:r>
          </w:p>
        </w:tc>
        <w:tc>
          <w:tcPr>
            <w:tcW w:w="1134" w:type="dxa"/>
            <w:shd w:val="clear" w:color="auto" w:fill="auto"/>
          </w:tcPr>
          <w:p w14:paraId="32100862" w14:textId="53D1BC4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2C1E6E85" w14:textId="3B27A3D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M;G</w:t>
            </w:r>
          </w:p>
        </w:tc>
        <w:tc>
          <w:tcPr>
            <w:tcW w:w="860" w:type="dxa"/>
          </w:tcPr>
          <w:p w14:paraId="2682B2C5" w14:textId="4FB04926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2</w:t>
            </w:r>
          </w:p>
        </w:tc>
      </w:tr>
      <w:tr w:rsidR="00DF7564" w:rsidRPr="007A48AB" w14:paraId="3F56C834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3B112879" w14:textId="7960B9C0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1C4A86F2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lang w:val="ro-RO"/>
              </w:rPr>
            </w:pPr>
          </w:p>
        </w:tc>
        <w:tc>
          <w:tcPr>
            <w:tcW w:w="567" w:type="dxa"/>
          </w:tcPr>
          <w:p w14:paraId="7227B559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992" w:type="dxa"/>
          </w:tcPr>
          <w:p w14:paraId="7865037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1134" w:type="dxa"/>
          </w:tcPr>
          <w:p w14:paraId="5642572D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</w:p>
        </w:tc>
        <w:tc>
          <w:tcPr>
            <w:tcW w:w="708" w:type="dxa"/>
          </w:tcPr>
          <w:p w14:paraId="4A1731B0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</w:p>
        </w:tc>
        <w:tc>
          <w:tcPr>
            <w:tcW w:w="2129" w:type="dxa"/>
          </w:tcPr>
          <w:p w14:paraId="76DA0CB1" w14:textId="5D0BDF38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Ș</w:t>
            </w: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ofer</w:t>
            </w:r>
          </w:p>
        </w:tc>
        <w:tc>
          <w:tcPr>
            <w:tcW w:w="1134" w:type="dxa"/>
            <w:shd w:val="clear" w:color="auto" w:fill="auto"/>
          </w:tcPr>
          <w:p w14:paraId="2625E7C0" w14:textId="67F0905C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1738778F" w14:textId="7AC54C1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M</w:t>
            </w:r>
          </w:p>
        </w:tc>
        <w:tc>
          <w:tcPr>
            <w:tcW w:w="860" w:type="dxa"/>
          </w:tcPr>
          <w:p w14:paraId="6C4F7560" w14:textId="0DCF628D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0070C0"/>
                <w:lang w:val="ro-RO"/>
              </w:rPr>
              <w:t>1</w:t>
            </w:r>
          </w:p>
        </w:tc>
      </w:tr>
      <w:tr w:rsidR="00DF7564" w:rsidRPr="007A48AB" w14:paraId="41F25823" w14:textId="77777777" w:rsidTr="00DF7564">
        <w:trPr>
          <w:trHeight w:val="309"/>
        </w:trPr>
        <w:tc>
          <w:tcPr>
            <w:tcW w:w="10891" w:type="dxa"/>
            <w:gridSpan w:val="10"/>
          </w:tcPr>
          <w:p w14:paraId="4DFEC5AD" w14:textId="77C86F53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 w:rsidRPr="00792704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4. SERVICIUL RESURSE UMANE , JURIDIC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12</w:t>
            </w:r>
            <w:r w:rsidRPr="00792704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 posturi</w:t>
            </w:r>
          </w:p>
        </w:tc>
      </w:tr>
      <w:tr w:rsidR="00DF7564" w:rsidRPr="007A48AB" w14:paraId="4B05D76D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092C0BD6" w14:textId="77777777" w:rsidR="00DF7564" w:rsidRPr="00792704" w:rsidRDefault="00DF7564" w:rsidP="00DF7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79CED167" w14:textId="13C01282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Ș</w:t>
            </w: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ef serviciu</w:t>
            </w:r>
          </w:p>
        </w:tc>
        <w:tc>
          <w:tcPr>
            <w:tcW w:w="567" w:type="dxa"/>
          </w:tcPr>
          <w:p w14:paraId="0E445342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I</w:t>
            </w:r>
          </w:p>
        </w:tc>
        <w:tc>
          <w:tcPr>
            <w:tcW w:w="992" w:type="dxa"/>
          </w:tcPr>
          <w:p w14:paraId="6E3AC1BF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419354</w:t>
            </w:r>
          </w:p>
        </w:tc>
        <w:tc>
          <w:tcPr>
            <w:tcW w:w="1134" w:type="dxa"/>
          </w:tcPr>
          <w:p w14:paraId="5F27B41F" w14:textId="4BE58311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708" w:type="dxa"/>
          </w:tcPr>
          <w:p w14:paraId="1135ED4B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S</w:t>
            </w:r>
          </w:p>
        </w:tc>
        <w:tc>
          <w:tcPr>
            <w:tcW w:w="2129" w:type="dxa"/>
          </w:tcPr>
          <w:p w14:paraId="5CDD1C87" w14:textId="77777777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299C4F6B" w14:textId="77777777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6C9F96AF" w14:textId="77777777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860" w:type="dxa"/>
          </w:tcPr>
          <w:p w14:paraId="4164971C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</w:t>
            </w:r>
          </w:p>
        </w:tc>
      </w:tr>
      <w:tr w:rsidR="00DF7564" w:rsidRPr="007A48AB" w14:paraId="6A0B1BF8" w14:textId="77777777" w:rsidTr="00DF7564">
        <w:trPr>
          <w:trHeight w:val="309"/>
        </w:trPr>
        <w:tc>
          <w:tcPr>
            <w:tcW w:w="10891" w:type="dxa"/>
            <w:gridSpan w:val="10"/>
          </w:tcPr>
          <w:p w14:paraId="36A3A00A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</w:rPr>
              <w:t xml:space="preserve">4.1 COMPARTIMENTUL RELATII PUBLICE, SANATATE SI SECURITATE IN MUNCA, </w:t>
            </w:r>
          </w:p>
          <w:p w14:paraId="3A264AAA" w14:textId="5E63D30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</w:rPr>
              <w:t>SIGURANTA ALIMENTARA</w:t>
            </w:r>
          </w:p>
        </w:tc>
      </w:tr>
      <w:tr w:rsidR="00DF7564" w:rsidRPr="007A48AB" w14:paraId="25B4DB5E" w14:textId="77777777" w:rsidTr="00DF7564">
        <w:trPr>
          <w:trHeight w:val="395"/>
        </w:trPr>
        <w:tc>
          <w:tcPr>
            <w:tcW w:w="674" w:type="dxa"/>
            <w:shd w:val="clear" w:color="auto" w:fill="auto"/>
          </w:tcPr>
          <w:p w14:paraId="473CEC7C" w14:textId="77777777" w:rsidR="00DF7564" w:rsidRPr="00792704" w:rsidRDefault="00DF7564" w:rsidP="00DF7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07492066" w14:textId="77777777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Consilier</w:t>
            </w:r>
          </w:p>
        </w:tc>
        <w:tc>
          <w:tcPr>
            <w:tcW w:w="567" w:type="dxa"/>
          </w:tcPr>
          <w:p w14:paraId="1B6CAA3F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I</w:t>
            </w:r>
          </w:p>
        </w:tc>
        <w:tc>
          <w:tcPr>
            <w:tcW w:w="992" w:type="dxa"/>
          </w:tcPr>
          <w:p w14:paraId="32CBE76A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439533</w:t>
            </w:r>
          </w:p>
        </w:tc>
        <w:tc>
          <w:tcPr>
            <w:tcW w:w="1134" w:type="dxa"/>
          </w:tcPr>
          <w:p w14:paraId="53798DA5" w14:textId="265A15B4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Superior</w:t>
            </w:r>
          </w:p>
        </w:tc>
        <w:tc>
          <w:tcPr>
            <w:tcW w:w="708" w:type="dxa"/>
          </w:tcPr>
          <w:p w14:paraId="793BDF5C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S</w:t>
            </w:r>
          </w:p>
        </w:tc>
        <w:tc>
          <w:tcPr>
            <w:tcW w:w="2129" w:type="dxa"/>
          </w:tcPr>
          <w:p w14:paraId="08F4C642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316692F1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471FED89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860" w:type="dxa"/>
          </w:tcPr>
          <w:p w14:paraId="2EE86D46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</w:t>
            </w:r>
          </w:p>
        </w:tc>
      </w:tr>
      <w:tr w:rsidR="00DF7564" w:rsidRPr="007A48AB" w14:paraId="3B9B4A22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26505CD2" w14:textId="77777777" w:rsidR="00DF7564" w:rsidRPr="00792704" w:rsidRDefault="00DF7564" w:rsidP="00DF7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7405BC8D" w14:textId="77777777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Consilier</w:t>
            </w:r>
          </w:p>
        </w:tc>
        <w:tc>
          <w:tcPr>
            <w:tcW w:w="567" w:type="dxa"/>
          </w:tcPr>
          <w:p w14:paraId="1B1F6C61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I</w:t>
            </w:r>
          </w:p>
        </w:tc>
        <w:tc>
          <w:tcPr>
            <w:tcW w:w="992" w:type="dxa"/>
          </w:tcPr>
          <w:p w14:paraId="1F8D8228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419345</w:t>
            </w:r>
          </w:p>
        </w:tc>
        <w:tc>
          <w:tcPr>
            <w:tcW w:w="1134" w:type="dxa"/>
          </w:tcPr>
          <w:p w14:paraId="12C705DC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Superior</w:t>
            </w:r>
          </w:p>
        </w:tc>
        <w:tc>
          <w:tcPr>
            <w:tcW w:w="708" w:type="dxa"/>
          </w:tcPr>
          <w:p w14:paraId="78388DC7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S</w:t>
            </w:r>
          </w:p>
        </w:tc>
        <w:tc>
          <w:tcPr>
            <w:tcW w:w="2129" w:type="dxa"/>
          </w:tcPr>
          <w:p w14:paraId="2CA408B9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2BEF7DBF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1DB7C861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860" w:type="dxa"/>
          </w:tcPr>
          <w:p w14:paraId="2E8EE95C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</w:t>
            </w:r>
          </w:p>
        </w:tc>
      </w:tr>
      <w:tr w:rsidR="00DF7564" w:rsidRPr="007A48AB" w14:paraId="70FE3EF7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4F77E0C7" w14:textId="77777777" w:rsidR="00DF7564" w:rsidRPr="00792704" w:rsidRDefault="00DF7564" w:rsidP="00DF7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44F717BF" w14:textId="77777777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Consilier</w:t>
            </w:r>
          </w:p>
        </w:tc>
        <w:tc>
          <w:tcPr>
            <w:tcW w:w="567" w:type="dxa"/>
          </w:tcPr>
          <w:p w14:paraId="5656D1FA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I</w:t>
            </w:r>
          </w:p>
        </w:tc>
        <w:tc>
          <w:tcPr>
            <w:tcW w:w="992" w:type="dxa"/>
          </w:tcPr>
          <w:p w14:paraId="5BC24A9F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468747</w:t>
            </w:r>
          </w:p>
        </w:tc>
        <w:tc>
          <w:tcPr>
            <w:tcW w:w="1134" w:type="dxa"/>
          </w:tcPr>
          <w:p w14:paraId="47B597B1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Superior</w:t>
            </w:r>
          </w:p>
        </w:tc>
        <w:tc>
          <w:tcPr>
            <w:tcW w:w="708" w:type="dxa"/>
          </w:tcPr>
          <w:p w14:paraId="1C894AA7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S</w:t>
            </w:r>
          </w:p>
        </w:tc>
        <w:tc>
          <w:tcPr>
            <w:tcW w:w="2129" w:type="dxa"/>
          </w:tcPr>
          <w:p w14:paraId="5A01AAFA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0D092F83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34705D47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860" w:type="dxa"/>
          </w:tcPr>
          <w:p w14:paraId="55B73878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</w:t>
            </w:r>
          </w:p>
        </w:tc>
      </w:tr>
      <w:tr w:rsidR="00DF7564" w:rsidRPr="007A48AB" w14:paraId="6008E8DD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6FCD4893" w14:textId="50DA5062" w:rsidR="00DF7564" w:rsidRPr="00792704" w:rsidRDefault="00DF7564" w:rsidP="00DF7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316622F1" w14:textId="77777777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67" w:type="dxa"/>
          </w:tcPr>
          <w:p w14:paraId="365754FD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992" w:type="dxa"/>
          </w:tcPr>
          <w:p w14:paraId="4F6434CB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</w:tcPr>
          <w:p w14:paraId="524A2324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708" w:type="dxa"/>
          </w:tcPr>
          <w:p w14:paraId="0132FC4A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29" w:type="dxa"/>
          </w:tcPr>
          <w:p w14:paraId="1C055F0E" w14:textId="30844E90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Șofer</w:t>
            </w:r>
          </w:p>
        </w:tc>
        <w:tc>
          <w:tcPr>
            <w:tcW w:w="1134" w:type="dxa"/>
            <w:shd w:val="clear" w:color="auto" w:fill="auto"/>
          </w:tcPr>
          <w:p w14:paraId="151C4A19" w14:textId="4A92C60A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79534DEC" w14:textId="59B8B5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M</w:t>
            </w:r>
          </w:p>
        </w:tc>
        <w:tc>
          <w:tcPr>
            <w:tcW w:w="860" w:type="dxa"/>
          </w:tcPr>
          <w:p w14:paraId="0BE15F12" w14:textId="06AE2864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</w:t>
            </w:r>
          </w:p>
        </w:tc>
      </w:tr>
      <w:tr w:rsidR="00DF7564" w:rsidRPr="007A48AB" w14:paraId="20440258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0728E625" w14:textId="5523576E" w:rsidR="00DF7564" w:rsidRDefault="00DF7564" w:rsidP="00DF7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14:paraId="4711BE15" w14:textId="77777777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67" w:type="dxa"/>
          </w:tcPr>
          <w:p w14:paraId="0EB5FEA7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992" w:type="dxa"/>
          </w:tcPr>
          <w:p w14:paraId="76F70A08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</w:tcPr>
          <w:p w14:paraId="7E48CC0A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708" w:type="dxa"/>
          </w:tcPr>
          <w:p w14:paraId="49C894A4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29" w:type="dxa"/>
          </w:tcPr>
          <w:p w14:paraId="2EFB3EE8" w14:textId="193C1DBA" w:rsidR="00DF756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Îngrijitor</w:t>
            </w:r>
          </w:p>
        </w:tc>
        <w:tc>
          <w:tcPr>
            <w:tcW w:w="1134" w:type="dxa"/>
            <w:shd w:val="clear" w:color="auto" w:fill="auto"/>
          </w:tcPr>
          <w:p w14:paraId="77A91043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2BE1CD35" w14:textId="4C2FE2C6" w:rsidR="00DF756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M;G</w:t>
            </w:r>
          </w:p>
        </w:tc>
        <w:tc>
          <w:tcPr>
            <w:tcW w:w="860" w:type="dxa"/>
          </w:tcPr>
          <w:p w14:paraId="108A2F44" w14:textId="6F2174D4" w:rsidR="00DF756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</w:t>
            </w:r>
          </w:p>
        </w:tc>
      </w:tr>
      <w:tr w:rsidR="00DF7564" w:rsidRPr="007A48AB" w14:paraId="121EF672" w14:textId="77777777" w:rsidTr="00DF7564">
        <w:trPr>
          <w:trHeight w:val="309"/>
        </w:trPr>
        <w:tc>
          <w:tcPr>
            <w:tcW w:w="10891" w:type="dxa"/>
            <w:gridSpan w:val="10"/>
          </w:tcPr>
          <w:p w14:paraId="64C26EBB" w14:textId="7D02F067" w:rsidR="00DF7564" w:rsidRPr="00792704" w:rsidRDefault="00DF7564" w:rsidP="00DF7564">
            <w:pPr>
              <w:spacing w:after="0" w:line="240" w:lineRule="auto"/>
              <w:ind w:hanging="225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</w:rPr>
              <w:t>4.2. COMPARTIMENTUL JURIDIC</w:t>
            </w:r>
          </w:p>
        </w:tc>
      </w:tr>
      <w:tr w:rsidR="00DF7564" w:rsidRPr="007A48AB" w14:paraId="3E2BB135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48E12637" w14:textId="1D17B6C5" w:rsidR="00DF7564" w:rsidRPr="00792704" w:rsidRDefault="00DF7564" w:rsidP="00DF7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7</w:t>
            </w: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083EBAB" w14:textId="77777777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Consilier juridic</w:t>
            </w:r>
          </w:p>
        </w:tc>
        <w:tc>
          <w:tcPr>
            <w:tcW w:w="567" w:type="dxa"/>
          </w:tcPr>
          <w:p w14:paraId="5FF4B0DF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I</w:t>
            </w:r>
          </w:p>
        </w:tc>
        <w:tc>
          <w:tcPr>
            <w:tcW w:w="992" w:type="dxa"/>
          </w:tcPr>
          <w:p w14:paraId="49324C3B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419324</w:t>
            </w:r>
          </w:p>
        </w:tc>
        <w:tc>
          <w:tcPr>
            <w:tcW w:w="1134" w:type="dxa"/>
          </w:tcPr>
          <w:p w14:paraId="29A343FC" w14:textId="759F3FBC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Superior</w:t>
            </w:r>
          </w:p>
        </w:tc>
        <w:tc>
          <w:tcPr>
            <w:tcW w:w="708" w:type="dxa"/>
          </w:tcPr>
          <w:p w14:paraId="7773D823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S</w:t>
            </w:r>
          </w:p>
        </w:tc>
        <w:tc>
          <w:tcPr>
            <w:tcW w:w="2129" w:type="dxa"/>
          </w:tcPr>
          <w:p w14:paraId="32379C65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1A7794E7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78981CF5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860" w:type="dxa"/>
          </w:tcPr>
          <w:p w14:paraId="7E9BE84C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</w:t>
            </w:r>
          </w:p>
        </w:tc>
      </w:tr>
      <w:tr w:rsidR="00DF7564" w:rsidRPr="007A48AB" w14:paraId="2836DEE0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2D3A1300" w14:textId="61C2C810" w:rsidR="00DF7564" w:rsidRPr="00792704" w:rsidRDefault="00DF7564" w:rsidP="00DF7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8</w:t>
            </w: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7F7AB30" w14:textId="77777777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Consilier juridic</w:t>
            </w:r>
          </w:p>
        </w:tc>
        <w:tc>
          <w:tcPr>
            <w:tcW w:w="567" w:type="dxa"/>
          </w:tcPr>
          <w:p w14:paraId="636F0F27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I</w:t>
            </w:r>
          </w:p>
        </w:tc>
        <w:tc>
          <w:tcPr>
            <w:tcW w:w="992" w:type="dxa"/>
          </w:tcPr>
          <w:p w14:paraId="36A52648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419360</w:t>
            </w:r>
          </w:p>
        </w:tc>
        <w:tc>
          <w:tcPr>
            <w:tcW w:w="1134" w:type="dxa"/>
          </w:tcPr>
          <w:p w14:paraId="78BA6D32" w14:textId="344C58C5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Principal</w:t>
            </w:r>
          </w:p>
        </w:tc>
        <w:tc>
          <w:tcPr>
            <w:tcW w:w="708" w:type="dxa"/>
          </w:tcPr>
          <w:p w14:paraId="22FC1D96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S</w:t>
            </w:r>
          </w:p>
        </w:tc>
        <w:tc>
          <w:tcPr>
            <w:tcW w:w="2129" w:type="dxa"/>
          </w:tcPr>
          <w:p w14:paraId="3D07D83D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70FF6058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101FF50D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860" w:type="dxa"/>
          </w:tcPr>
          <w:p w14:paraId="3508A88C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</w:t>
            </w:r>
          </w:p>
        </w:tc>
      </w:tr>
      <w:tr w:rsidR="00DF7564" w:rsidRPr="007A48AB" w14:paraId="105EFB40" w14:textId="77777777" w:rsidTr="00DF7564">
        <w:trPr>
          <w:trHeight w:val="329"/>
        </w:trPr>
        <w:tc>
          <w:tcPr>
            <w:tcW w:w="10891" w:type="dxa"/>
            <w:gridSpan w:val="10"/>
          </w:tcPr>
          <w:p w14:paraId="5C10ECF3" w14:textId="0DBA51DC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</w:rPr>
              <w:t>4.3. COMPARTIMENTUL RESURSE UMANE, NORMARE, ORGANIZARE,IT</w:t>
            </w:r>
          </w:p>
        </w:tc>
      </w:tr>
      <w:tr w:rsidR="00DF7564" w:rsidRPr="007A48AB" w14:paraId="1200DB21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26D978FA" w14:textId="7BA93770" w:rsidR="00DF7564" w:rsidRPr="00792704" w:rsidRDefault="00DF7564" w:rsidP="00DF7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9</w:t>
            </w: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002E78A" w14:textId="77777777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Consilier</w:t>
            </w:r>
          </w:p>
        </w:tc>
        <w:tc>
          <w:tcPr>
            <w:tcW w:w="567" w:type="dxa"/>
          </w:tcPr>
          <w:p w14:paraId="0A794F03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I</w:t>
            </w:r>
          </w:p>
        </w:tc>
        <w:tc>
          <w:tcPr>
            <w:tcW w:w="992" w:type="dxa"/>
          </w:tcPr>
          <w:p w14:paraId="6AD8CA34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419326</w:t>
            </w:r>
          </w:p>
        </w:tc>
        <w:tc>
          <w:tcPr>
            <w:tcW w:w="1134" w:type="dxa"/>
          </w:tcPr>
          <w:p w14:paraId="19D229B2" w14:textId="7127DBAC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Superior</w:t>
            </w:r>
          </w:p>
        </w:tc>
        <w:tc>
          <w:tcPr>
            <w:tcW w:w="708" w:type="dxa"/>
          </w:tcPr>
          <w:p w14:paraId="2E965553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S</w:t>
            </w:r>
          </w:p>
        </w:tc>
        <w:tc>
          <w:tcPr>
            <w:tcW w:w="2129" w:type="dxa"/>
          </w:tcPr>
          <w:p w14:paraId="58542BD0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3021C286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1A30611A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860" w:type="dxa"/>
          </w:tcPr>
          <w:p w14:paraId="4D09F4CB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</w:t>
            </w:r>
          </w:p>
        </w:tc>
      </w:tr>
      <w:tr w:rsidR="00DF7564" w:rsidRPr="007A48AB" w14:paraId="4B05F8D8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45E32A20" w14:textId="28C6E4DC" w:rsidR="00DF7564" w:rsidRPr="00792704" w:rsidRDefault="00DF7564" w:rsidP="00DF7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10</w:t>
            </w: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6D3DCC0" w14:textId="77777777" w:rsidR="00DF7564" w:rsidRPr="0079270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 xml:space="preserve">Consilier       </w:t>
            </w:r>
          </w:p>
        </w:tc>
        <w:tc>
          <w:tcPr>
            <w:tcW w:w="567" w:type="dxa"/>
          </w:tcPr>
          <w:p w14:paraId="78C88465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I</w:t>
            </w:r>
          </w:p>
        </w:tc>
        <w:tc>
          <w:tcPr>
            <w:tcW w:w="992" w:type="dxa"/>
          </w:tcPr>
          <w:p w14:paraId="3F8BFDF1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419325</w:t>
            </w:r>
          </w:p>
        </w:tc>
        <w:tc>
          <w:tcPr>
            <w:tcW w:w="1134" w:type="dxa"/>
          </w:tcPr>
          <w:p w14:paraId="7899EC13" w14:textId="289484F0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Principal</w:t>
            </w:r>
          </w:p>
        </w:tc>
        <w:tc>
          <w:tcPr>
            <w:tcW w:w="708" w:type="dxa"/>
          </w:tcPr>
          <w:p w14:paraId="440299D3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S</w:t>
            </w:r>
          </w:p>
        </w:tc>
        <w:tc>
          <w:tcPr>
            <w:tcW w:w="2129" w:type="dxa"/>
          </w:tcPr>
          <w:p w14:paraId="32D4167C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0D6F5CEE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044CCDB0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860" w:type="dxa"/>
          </w:tcPr>
          <w:p w14:paraId="117B8765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</w:t>
            </w:r>
          </w:p>
        </w:tc>
      </w:tr>
      <w:tr w:rsidR="00DF7564" w:rsidRPr="007A48AB" w14:paraId="32B9B377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3F28576D" w14:textId="35D7B38D" w:rsidR="00DF7564" w:rsidRPr="00792704" w:rsidRDefault="00DF7564" w:rsidP="00DF7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11</w:t>
            </w: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9AECC17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567" w:type="dxa"/>
          </w:tcPr>
          <w:p w14:paraId="11D83984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992" w:type="dxa"/>
          </w:tcPr>
          <w:p w14:paraId="2F234868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</w:tcPr>
          <w:p w14:paraId="779D943F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708" w:type="dxa"/>
          </w:tcPr>
          <w:p w14:paraId="734D2640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29" w:type="dxa"/>
          </w:tcPr>
          <w:p w14:paraId="71C15EB5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 xml:space="preserve">Insp.de specialitate </w:t>
            </w:r>
          </w:p>
          <w:p w14:paraId="225B3087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(Inginer de sistem)</w:t>
            </w:r>
          </w:p>
        </w:tc>
        <w:tc>
          <w:tcPr>
            <w:tcW w:w="1134" w:type="dxa"/>
            <w:shd w:val="clear" w:color="auto" w:fill="auto"/>
          </w:tcPr>
          <w:p w14:paraId="1F617EBD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IA</w:t>
            </w:r>
          </w:p>
        </w:tc>
        <w:tc>
          <w:tcPr>
            <w:tcW w:w="709" w:type="dxa"/>
            <w:shd w:val="clear" w:color="auto" w:fill="auto"/>
          </w:tcPr>
          <w:p w14:paraId="7A47EE60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S</w:t>
            </w:r>
          </w:p>
        </w:tc>
        <w:tc>
          <w:tcPr>
            <w:tcW w:w="860" w:type="dxa"/>
          </w:tcPr>
          <w:p w14:paraId="3490D149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79270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</w:t>
            </w:r>
          </w:p>
        </w:tc>
      </w:tr>
      <w:tr w:rsidR="00DF7564" w:rsidRPr="007A48AB" w14:paraId="0358974D" w14:textId="77777777" w:rsidTr="00DF7564">
        <w:trPr>
          <w:trHeight w:val="309"/>
        </w:trPr>
        <w:tc>
          <w:tcPr>
            <w:tcW w:w="10891" w:type="dxa"/>
            <w:gridSpan w:val="10"/>
            <w:shd w:val="clear" w:color="auto" w:fill="auto"/>
          </w:tcPr>
          <w:p w14:paraId="37F31425" w14:textId="18B3AA2F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1A491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4.4. COMPARTIMENT ADMINISTRARE BAZE DATE</w:t>
            </w:r>
          </w:p>
        </w:tc>
      </w:tr>
      <w:tr w:rsidR="00DF7564" w:rsidRPr="007A48AB" w14:paraId="035B9618" w14:textId="77777777" w:rsidTr="00DF7564">
        <w:trPr>
          <w:trHeight w:val="309"/>
        </w:trPr>
        <w:tc>
          <w:tcPr>
            <w:tcW w:w="674" w:type="dxa"/>
            <w:shd w:val="clear" w:color="auto" w:fill="auto"/>
          </w:tcPr>
          <w:p w14:paraId="5DCE4BF4" w14:textId="1223A8E5" w:rsidR="00DF7564" w:rsidRPr="00792704" w:rsidRDefault="00DF7564" w:rsidP="00DF75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12.</w:t>
            </w:r>
          </w:p>
        </w:tc>
        <w:tc>
          <w:tcPr>
            <w:tcW w:w="1984" w:type="dxa"/>
            <w:shd w:val="clear" w:color="auto" w:fill="auto"/>
          </w:tcPr>
          <w:p w14:paraId="4E44AC2D" w14:textId="1B86B5ED" w:rsidR="00DF7564" w:rsidRPr="001A4914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1A4914">
              <w:rPr>
                <w:rFonts w:ascii="Times New Roman" w:eastAsia="Times New Roman" w:hAnsi="Times New Roman" w:cs="Times New Roman"/>
                <w:iCs/>
                <w:color w:val="FF0000"/>
                <w:lang w:val="ro-RO"/>
              </w:rPr>
              <w:t xml:space="preserve">Consilier </w:t>
            </w:r>
          </w:p>
        </w:tc>
        <w:tc>
          <w:tcPr>
            <w:tcW w:w="567" w:type="dxa"/>
          </w:tcPr>
          <w:p w14:paraId="3B8E20B3" w14:textId="19FDFE32" w:rsidR="00DF7564" w:rsidRPr="001A491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1A491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I</w:t>
            </w:r>
          </w:p>
        </w:tc>
        <w:tc>
          <w:tcPr>
            <w:tcW w:w="992" w:type="dxa"/>
          </w:tcPr>
          <w:p w14:paraId="56895183" w14:textId="400D8760" w:rsidR="00DF7564" w:rsidRPr="001A491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1A491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419334</w:t>
            </w:r>
          </w:p>
        </w:tc>
        <w:tc>
          <w:tcPr>
            <w:tcW w:w="1134" w:type="dxa"/>
          </w:tcPr>
          <w:p w14:paraId="6D08EA4D" w14:textId="531DB55D" w:rsidR="00DF7564" w:rsidRPr="001A491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Asistent</w:t>
            </w:r>
          </w:p>
        </w:tc>
        <w:tc>
          <w:tcPr>
            <w:tcW w:w="708" w:type="dxa"/>
          </w:tcPr>
          <w:p w14:paraId="0A117267" w14:textId="7EDA6DAD" w:rsidR="00DF7564" w:rsidRPr="001A491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 w:rsidRPr="001A4914"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S</w:t>
            </w:r>
          </w:p>
        </w:tc>
        <w:tc>
          <w:tcPr>
            <w:tcW w:w="2129" w:type="dxa"/>
          </w:tcPr>
          <w:p w14:paraId="5A5E9895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14:paraId="7A106AAF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62D9C49E" w14:textId="77777777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860" w:type="dxa"/>
          </w:tcPr>
          <w:p w14:paraId="5758C3C7" w14:textId="356973E0" w:rsidR="00DF7564" w:rsidRPr="0079270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o-RO"/>
              </w:rPr>
              <w:t>1</w:t>
            </w:r>
          </w:p>
        </w:tc>
      </w:tr>
      <w:tr w:rsidR="00DF7564" w:rsidRPr="007A48AB" w14:paraId="795AEDCA" w14:textId="77777777" w:rsidTr="00DF7564">
        <w:tc>
          <w:tcPr>
            <w:tcW w:w="10891" w:type="dxa"/>
            <w:gridSpan w:val="10"/>
          </w:tcPr>
          <w:p w14:paraId="19269CD2" w14:textId="03C57490" w:rsidR="00DF7564" w:rsidRPr="007A48AB" w:rsidRDefault="00DF7564" w:rsidP="00DF756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6600CC"/>
              </w:rPr>
            </w:pPr>
            <w:r w:rsidRPr="007A48AB">
              <w:rPr>
                <w:rFonts w:ascii="Times New Roman" w:eastAsia="Times New Roman" w:hAnsi="Times New Roman" w:cs="Times New Roman"/>
                <w:b/>
                <w:i/>
                <w:color w:val="6600CC"/>
              </w:rPr>
              <w:t>SERVICIUL BUGET, SALARIZARE, ACHIZITII PUBLICE- 11 posturi</w:t>
            </w:r>
          </w:p>
        </w:tc>
      </w:tr>
      <w:tr w:rsidR="00DF7564" w:rsidRPr="007A48AB" w14:paraId="5D414250" w14:textId="77777777" w:rsidTr="00DF7564">
        <w:tc>
          <w:tcPr>
            <w:tcW w:w="674" w:type="dxa"/>
            <w:shd w:val="clear" w:color="auto" w:fill="auto"/>
          </w:tcPr>
          <w:p w14:paraId="306165DB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238D459F" w14:textId="34A616BE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Ș</w:t>
            </w: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ef serviciu</w:t>
            </w:r>
          </w:p>
        </w:tc>
        <w:tc>
          <w:tcPr>
            <w:tcW w:w="567" w:type="dxa"/>
          </w:tcPr>
          <w:p w14:paraId="7DB4AE0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I</w:t>
            </w:r>
          </w:p>
        </w:tc>
        <w:tc>
          <w:tcPr>
            <w:tcW w:w="992" w:type="dxa"/>
          </w:tcPr>
          <w:p w14:paraId="1785A83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508072</w:t>
            </w:r>
          </w:p>
        </w:tc>
        <w:tc>
          <w:tcPr>
            <w:tcW w:w="1134" w:type="dxa"/>
          </w:tcPr>
          <w:p w14:paraId="7D927C06" w14:textId="3EE1FE84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8" w:type="dxa"/>
          </w:tcPr>
          <w:p w14:paraId="77ACE7A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S</w:t>
            </w:r>
          </w:p>
        </w:tc>
        <w:tc>
          <w:tcPr>
            <w:tcW w:w="2129" w:type="dxa"/>
          </w:tcPr>
          <w:p w14:paraId="3F405DC4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1134" w:type="dxa"/>
          </w:tcPr>
          <w:p w14:paraId="235A0F88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51129A63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860" w:type="dxa"/>
            <w:shd w:val="clear" w:color="auto" w:fill="auto"/>
          </w:tcPr>
          <w:p w14:paraId="51B9BAD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1</w:t>
            </w:r>
          </w:p>
        </w:tc>
      </w:tr>
      <w:tr w:rsidR="00DF7564" w:rsidRPr="007A48AB" w14:paraId="4790F859" w14:textId="77777777" w:rsidTr="00DF7564">
        <w:tc>
          <w:tcPr>
            <w:tcW w:w="10891" w:type="dxa"/>
            <w:gridSpan w:val="10"/>
          </w:tcPr>
          <w:p w14:paraId="2B99D519" w14:textId="738962CB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</w:rPr>
              <w:t>5.1.  COMPARTIMENTUL BUGET</w:t>
            </w:r>
          </w:p>
        </w:tc>
      </w:tr>
      <w:tr w:rsidR="00DF7564" w:rsidRPr="007A48AB" w14:paraId="3A47CACC" w14:textId="77777777" w:rsidTr="00DF7564">
        <w:tc>
          <w:tcPr>
            <w:tcW w:w="674" w:type="dxa"/>
            <w:shd w:val="clear" w:color="auto" w:fill="auto"/>
          </w:tcPr>
          <w:p w14:paraId="1F944720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16795378" w14:textId="6C24DFC2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Referent</w:t>
            </w:r>
          </w:p>
        </w:tc>
        <w:tc>
          <w:tcPr>
            <w:tcW w:w="567" w:type="dxa"/>
          </w:tcPr>
          <w:p w14:paraId="4783E8F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I</w:t>
            </w:r>
          </w:p>
        </w:tc>
        <w:tc>
          <w:tcPr>
            <w:tcW w:w="992" w:type="dxa"/>
          </w:tcPr>
          <w:p w14:paraId="2A8CA19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419364</w:t>
            </w:r>
          </w:p>
        </w:tc>
        <w:tc>
          <w:tcPr>
            <w:tcW w:w="1134" w:type="dxa"/>
          </w:tcPr>
          <w:p w14:paraId="70212773" w14:textId="280C0C1F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Superior</w:t>
            </w:r>
          </w:p>
        </w:tc>
        <w:tc>
          <w:tcPr>
            <w:tcW w:w="708" w:type="dxa"/>
          </w:tcPr>
          <w:p w14:paraId="42F36D0D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S</w:t>
            </w:r>
          </w:p>
        </w:tc>
        <w:tc>
          <w:tcPr>
            <w:tcW w:w="2129" w:type="dxa"/>
          </w:tcPr>
          <w:p w14:paraId="0FAB5262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1134" w:type="dxa"/>
          </w:tcPr>
          <w:p w14:paraId="3A843818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7D68B6EC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860" w:type="dxa"/>
            <w:shd w:val="clear" w:color="auto" w:fill="auto"/>
          </w:tcPr>
          <w:p w14:paraId="353E8381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1</w:t>
            </w:r>
          </w:p>
        </w:tc>
      </w:tr>
      <w:tr w:rsidR="00DF7564" w:rsidRPr="007A48AB" w14:paraId="6524CBC4" w14:textId="77777777" w:rsidTr="00DF7564">
        <w:tc>
          <w:tcPr>
            <w:tcW w:w="10891" w:type="dxa"/>
            <w:gridSpan w:val="10"/>
            <w:shd w:val="clear" w:color="auto" w:fill="auto"/>
          </w:tcPr>
          <w:p w14:paraId="6F3BD344" w14:textId="2B13D4B6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</w:rPr>
              <w:t>5.2. COMPARTIMENTUL  ACHIZI</w:t>
            </w:r>
            <w:r>
              <w:rPr>
                <w:rFonts w:ascii="Times New Roman" w:eastAsia="Times New Roman" w:hAnsi="Times New Roman" w:cs="Times New Roman"/>
                <w:color w:val="6600CC"/>
              </w:rPr>
              <w:t>Ț</w:t>
            </w:r>
            <w:r w:rsidRPr="007A48AB">
              <w:rPr>
                <w:rFonts w:ascii="Times New Roman" w:eastAsia="Times New Roman" w:hAnsi="Times New Roman" w:cs="Times New Roman"/>
                <w:color w:val="6600CC"/>
              </w:rPr>
              <w:t>II PUBLICE</w:t>
            </w:r>
          </w:p>
        </w:tc>
      </w:tr>
      <w:tr w:rsidR="00DF7564" w:rsidRPr="007A48AB" w14:paraId="01EF73B3" w14:textId="77777777" w:rsidTr="00DF7564">
        <w:tc>
          <w:tcPr>
            <w:tcW w:w="674" w:type="dxa"/>
            <w:shd w:val="clear" w:color="auto" w:fill="auto"/>
          </w:tcPr>
          <w:p w14:paraId="4FAA05FA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48B4379D" w14:textId="4FD17192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Consilier achizi</w:t>
            </w: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ț</w:t>
            </w: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ii publice</w:t>
            </w:r>
          </w:p>
        </w:tc>
        <w:tc>
          <w:tcPr>
            <w:tcW w:w="567" w:type="dxa"/>
          </w:tcPr>
          <w:p w14:paraId="44C65C2D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I</w:t>
            </w:r>
          </w:p>
        </w:tc>
        <w:tc>
          <w:tcPr>
            <w:tcW w:w="992" w:type="dxa"/>
          </w:tcPr>
          <w:p w14:paraId="08CAF189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419357</w:t>
            </w:r>
          </w:p>
        </w:tc>
        <w:tc>
          <w:tcPr>
            <w:tcW w:w="1134" w:type="dxa"/>
          </w:tcPr>
          <w:p w14:paraId="6CA0B74F" w14:textId="365917EF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Debutant</w:t>
            </w:r>
          </w:p>
        </w:tc>
        <w:tc>
          <w:tcPr>
            <w:tcW w:w="708" w:type="dxa"/>
          </w:tcPr>
          <w:p w14:paraId="6CA547C9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S</w:t>
            </w:r>
          </w:p>
        </w:tc>
        <w:tc>
          <w:tcPr>
            <w:tcW w:w="2129" w:type="dxa"/>
          </w:tcPr>
          <w:p w14:paraId="1BBFCE0D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1134" w:type="dxa"/>
          </w:tcPr>
          <w:p w14:paraId="28508F15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358DE19C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860" w:type="dxa"/>
            <w:shd w:val="clear" w:color="auto" w:fill="auto"/>
          </w:tcPr>
          <w:p w14:paraId="1F14F45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1</w:t>
            </w:r>
          </w:p>
        </w:tc>
      </w:tr>
      <w:tr w:rsidR="00DF7564" w:rsidRPr="007A48AB" w14:paraId="28211A1C" w14:textId="77777777" w:rsidTr="00DF7564">
        <w:tc>
          <w:tcPr>
            <w:tcW w:w="674" w:type="dxa"/>
            <w:shd w:val="clear" w:color="auto" w:fill="auto"/>
          </w:tcPr>
          <w:p w14:paraId="5A363A52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6D6840A4" w14:textId="39C54EB8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Consilier  achizi</w:t>
            </w: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ț</w:t>
            </w: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ii publice</w:t>
            </w:r>
          </w:p>
        </w:tc>
        <w:tc>
          <w:tcPr>
            <w:tcW w:w="567" w:type="dxa"/>
          </w:tcPr>
          <w:p w14:paraId="5384D727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I</w:t>
            </w:r>
          </w:p>
        </w:tc>
        <w:tc>
          <w:tcPr>
            <w:tcW w:w="992" w:type="dxa"/>
          </w:tcPr>
          <w:p w14:paraId="2A3ECB8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439534</w:t>
            </w:r>
          </w:p>
        </w:tc>
        <w:tc>
          <w:tcPr>
            <w:tcW w:w="1134" w:type="dxa"/>
          </w:tcPr>
          <w:p w14:paraId="461219FC" w14:textId="0406894D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Superior</w:t>
            </w:r>
          </w:p>
        </w:tc>
        <w:tc>
          <w:tcPr>
            <w:tcW w:w="708" w:type="dxa"/>
          </w:tcPr>
          <w:p w14:paraId="3F7BB7A2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S</w:t>
            </w:r>
          </w:p>
        </w:tc>
        <w:tc>
          <w:tcPr>
            <w:tcW w:w="2129" w:type="dxa"/>
          </w:tcPr>
          <w:p w14:paraId="0840889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1134" w:type="dxa"/>
          </w:tcPr>
          <w:p w14:paraId="2EC4A7F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496BFDB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860" w:type="dxa"/>
            <w:shd w:val="clear" w:color="auto" w:fill="auto"/>
          </w:tcPr>
          <w:p w14:paraId="4EF1AA5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1</w:t>
            </w:r>
          </w:p>
        </w:tc>
      </w:tr>
      <w:tr w:rsidR="00DF7564" w:rsidRPr="007A48AB" w14:paraId="4DEBA525" w14:textId="77777777" w:rsidTr="00DF7564">
        <w:tc>
          <w:tcPr>
            <w:tcW w:w="10891" w:type="dxa"/>
            <w:gridSpan w:val="10"/>
          </w:tcPr>
          <w:p w14:paraId="18F36EBA" w14:textId="315C599E" w:rsidR="00DF7564" w:rsidRPr="00054185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  <w:r>
              <w:rPr>
                <w:rFonts w:ascii="Times New Roman" w:eastAsia="Times New Roman" w:hAnsi="Times New Roman" w:cs="Times New Roman"/>
                <w:color w:val="6600CC"/>
              </w:rPr>
              <w:t>5.3.</w:t>
            </w:r>
            <w:r w:rsidRPr="00054185">
              <w:rPr>
                <w:rFonts w:ascii="Times New Roman" w:eastAsia="Times New Roman" w:hAnsi="Times New Roman" w:cs="Times New Roman"/>
                <w:color w:val="6600CC"/>
              </w:rPr>
              <w:t xml:space="preserve"> COMPARTIMENTUL  SALARIZARE</w:t>
            </w:r>
          </w:p>
        </w:tc>
      </w:tr>
      <w:tr w:rsidR="00DF7564" w:rsidRPr="007A48AB" w14:paraId="7BE4D6CB" w14:textId="77777777" w:rsidTr="00DF7564">
        <w:tc>
          <w:tcPr>
            <w:tcW w:w="674" w:type="dxa"/>
            <w:shd w:val="clear" w:color="auto" w:fill="auto"/>
          </w:tcPr>
          <w:p w14:paraId="642B5288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6D0A204B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 xml:space="preserve">Consilier </w:t>
            </w:r>
          </w:p>
        </w:tc>
        <w:tc>
          <w:tcPr>
            <w:tcW w:w="567" w:type="dxa"/>
          </w:tcPr>
          <w:p w14:paraId="3885C4D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I</w:t>
            </w:r>
          </w:p>
        </w:tc>
        <w:tc>
          <w:tcPr>
            <w:tcW w:w="992" w:type="dxa"/>
          </w:tcPr>
          <w:p w14:paraId="7EDE80F1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 xml:space="preserve">419328 </w:t>
            </w:r>
          </w:p>
        </w:tc>
        <w:tc>
          <w:tcPr>
            <w:tcW w:w="1134" w:type="dxa"/>
          </w:tcPr>
          <w:p w14:paraId="390586E7" w14:textId="23232424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Principal</w:t>
            </w:r>
          </w:p>
        </w:tc>
        <w:tc>
          <w:tcPr>
            <w:tcW w:w="708" w:type="dxa"/>
          </w:tcPr>
          <w:p w14:paraId="24150E62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S</w:t>
            </w:r>
          </w:p>
        </w:tc>
        <w:tc>
          <w:tcPr>
            <w:tcW w:w="2129" w:type="dxa"/>
          </w:tcPr>
          <w:p w14:paraId="56D57D7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1134" w:type="dxa"/>
          </w:tcPr>
          <w:p w14:paraId="573C5E4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41FAC920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860" w:type="dxa"/>
            <w:shd w:val="clear" w:color="auto" w:fill="auto"/>
          </w:tcPr>
          <w:p w14:paraId="4D02B4F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1</w:t>
            </w:r>
          </w:p>
        </w:tc>
      </w:tr>
      <w:tr w:rsidR="00DF7564" w:rsidRPr="00054185" w14:paraId="116BEAE6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15112801" w14:textId="77777777" w:rsidR="00DF7564" w:rsidRPr="00054185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054185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14:paraId="4E386463" w14:textId="77777777" w:rsidR="00DF7564" w:rsidRPr="00054185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054185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 xml:space="preserve">Consilier </w:t>
            </w:r>
          </w:p>
        </w:tc>
        <w:tc>
          <w:tcPr>
            <w:tcW w:w="567" w:type="dxa"/>
          </w:tcPr>
          <w:p w14:paraId="64700261" w14:textId="77777777" w:rsidR="00DF7564" w:rsidRPr="00054185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054185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I</w:t>
            </w:r>
          </w:p>
        </w:tc>
        <w:tc>
          <w:tcPr>
            <w:tcW w:w="992" w:type="dxa"/>
          </w:tcPr>
          <w:p w14:paraId="381829F7" w14:textId="77777777" w:rsidR="00DF7564" w:rsidRPr="00054185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054185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419343</w:t>
            </w:r>
          </w:p>
        </w:tc>
        <w:tc>
          <w:tcPr>
            <w:tcW w:w="1134" w:type="dxa"/>
          </w:tcPr>
          <w:p w14:paraId="120EC3B2" w14:textId="2D5EA18C" w:rsidR="00DF7564" w:rsidRPr="00054185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Asistent</w:t>
            </w:r>
            <w:r w:rsidRPr="00054185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 xml:space="preserve">  </w:t>
            </w:r>
          </w:p>
        </w:tc>
        <w:tc>
          <w:tcPr>
            <w:tcW w:w="708" w:type="dxa"/>
          </w:tcPr>
          <w:p w14:paraId="5B764AC5" w14:textId="77777777" w:rsidR="00DF7564" w:rsidRPr="00054185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054185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S</w:t>
            </w:r>
          </w:p>
        </w:tc>
        <w:tc>
          <w:tcPr>
            <w:tcW w:w="2129" w:type="dxa"/>
          </w:tcPr>
          <w:p w14:paraId="641F4FDD" w14:textId="77777777" w:rsidR="00DF7564" w:rsidRPr="00054185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1134" w:type="dxa"/>
          </w:tcPr>
          <w:p w14:paraId="2047CB7F" w14:textId="77777777" w:rsidR="00DF7564" w:rsidRPr="00054185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7D56846D" w14:textId="77777777" w:rsidR="00DF7564" w:rsidRPr="00054185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860" w:type="dxa"/>
            <w:shd w:val="clear" w:color="auto" w:fill="auto"/>
          </w:tcPr>
          <w:p w14:paraId="7B2339C3" w14:textId="77777777" w:rsidR="00DF7564" w:rsidRPr="00054185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054185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1</w:t>
            </w:r>
          </w:p>
        </w:tc>
      </w:tr>
      <w:tr w:rsidR="00DF7564" w:rsidRPr="007A48AB" w14:paraId="6BFB12F9" w14:textId="77777777" w:rsidTr="00DF7564">
        <w:trPr>
          <w:trHeight w:val="273"/>
        </w:trPr>
        <w:tc>
          <w:tcPr>
            <w:tcW w:w="10891" w:type="dxa"/>
            <w:gridSpan w:val="10"/>
            <w:shd w:val="clear" w:color="auto" w:fill="auto"/>
          </w:tcPr>
          <w:p w14:paraId="741F332C" w14:textId="7AAFFBBC" w:rsidR="00DF7564" w:rsidRPr="007A48AB" w:rsidRDefault="00DF7564" w:rsidP="00DF7564">
            <w:pPr>
              <w:pStyle w:val="ListParagraph"/>
              <w:numPr>
                <w:ilvl w:val="1"/>
                <w:numId w:val="37"/>
              </w:num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</w:rPr>
              <w:t>COMPARTIMENTUL  ADMINISTRATIV</w:t>
            </w:r>
          </w:p>
        </w:tc>
      </w:tr>
      <w:tr w:rsidR="00DF7564" w:rsidRPr="007A48AB" w14:paraId="782E9A77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1A13BB31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14:paraId="02010D76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567" w:type="dxa"/>
          </w:tcPr>
          <w:p w14:paraId="7D6E265B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992" w:type="dxa"/>
          </w:tcPr>
          <w:p w14:paraId="05C25DA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1134" w:type="dxa"/>
          </w:tcPr>
          <w:p w14:paraId="0C8EE1E7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8" w:type="dxa"/>
          </w:tcPr>
          <w:p w14:paraId="607D0A6C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2129" w:type="dxa"/>
          </w:tcPr>
          <w:p w14:paraId="3805B138" w14:textId="3DCCA5EB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Administrator</w:t>
            </w:r>
          </w:p>
        </w:tc>
        <w:tc>
          <w:tcPr>
            <w:tcW w:w="1134" w:type="dxa"/>
          </w:tcPr>
          <w:p w14:paraId="4D6C7EF8" w14:textId="0489F419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564FD0D3" w14:textId="681FD2F4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695BD4">
              <w:rPr>
                <w:rFonts w:ascii="Times New Roman" w:eastAsia="Times New Roman" w:hAnsi="Times New Roman" w:cs="Times New Roman"/>
                <w:color w:val="7030A0"/>
                <w:lang w:val="ro-RO"/>
              </w:rPr>
              <w:t>M;G</w:t>
            </w:r>
          </w:p>
        </w:tc>
        <w:tc>
          <w:tcPr>
            <w:tcW w:w="860" w:type="dxa"/>
            <w:shd w:val="clear" w:color="auto" w:fill="auto"/>
          </w:tcPr>
          <w:p w14:paraId="4F0B1B99" w14:textId="36D46610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1</w:t>
            </w:r>
          </w:p>
        </w:tc>
      </w:tr>
      <w:tr w:rsidR="00DF7564" w:rsidRPr="007A48AB" w14:paraId="43BD5763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7B0EE7CE" w14:textId="09D669BF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14:paraId="05DFC95E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567" w:type="dxa"/>
          </w:tcPr>
          <w:p w14:paraId="753CD49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992" w:type="dxa"/>
          </w:tcPr>
          <w:p w14:paraId="39B5977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1134" w:type="dxa"/>
          </w:tcPr>
          <w:p w14:paraId="067FFFE8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8" w:type="dxa"/>
          </w:tcPr>
          <w:p w14:paraId="778914A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2129" w:type="dxa"/>
          </w:tcPr>
          <w:p w14:paraId="60EB809F" w14:textId="4397460C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Î</w:t>
            </w: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ngrijitor</w:t>
            </w:r>
          </w:p>
        </w:tc>
        <w:tc>
          <w:tcPr>
            <w:tcW w:w="1134" w:type="dxa"/>
          </w:tcPr>
          <w:p w14:paraId="45B24820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6385D0D5" w14:textId="3B33ED3D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695BD4">
              <w:rPr>
                <w:rFonts w:ascii="Times New Roman" w:eastAsia="Times New Roman" w:hAnsi="Times New Roman" w:cs="Times New Roman"/>
                <w:color w:val="7030A0"/>
                <w:lang w:val="ro-RO"/>
              </w:rPr>
              <w:t>M;G</w:t>
            </w:r>
          </w:p>
        </w:tc>
        <w:tc>
          <w:tcPr>
            <w:tcW w:w="860" w:type="dxa"/>
            <w:shd w:val="clear" w:color="auto" w:fill="auto"/>
          </w:tcPr>
          <w:p w14:paraId="1FA97A16" w14:textId="5B404320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3</w:t>
            </w:r>
          </w:p>
        </w:tc>
      </w:tr>
      <w:tr w:rsidR="00DF7564" w:rsidRPr="007A48AB" w14:paraId="14AD8664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2EE8B7ED" w14:textId="7A7045F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14:paraId="30E4B9C5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567" w:type="dxa"/>
          </w:tcPr>
          <w:p w14:paraId="51B776A8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992" w:type="dxa"/>
          </w:tcPr>
          <w:p w14:paraId="064FFECD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1134" w:type="dxa"/>
          </w:tcPr>
          <w:p w14:paraId="45EEA3F0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8" w:type="dxa"/>
          </w:tcPr>
          <w:p w14:paraId="6F140121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2129" w:type="dxa"/>
          </w:tcPr>
          <w:p w14:paraId="6D7C521C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Muncitor calificat</w:t>
            </w:r>
          </w:p>
        </w:tc>
        <w:tc>
          <w:tcPr>
            <w:tcW w:w="1134" w:type="dxa"/>
          </w:tcPr>
          <w:p w14:paraId="5566F79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6A34C8E5" w14:textId="522111E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695BD4">
              <w:rPr>
                <w:rFonts w:ascii="Times New Roman" w:eastAsia="Times New Roman" w:hAnsi="Times New Roman" w:cs="Times New Roman"/>
                <w:color w:val="7030A0"/>
                <w:lang w:val="ro-RO"/>
              </w:rPr>
              <w:t>M;G</w:t>
            </w:r>
          </w:p>
        </w:tc>
        <w:tc>
          <w:tcPr>
            <w:tcW w:w="860" w:type="dxa"/>
            <w:shd w:val="clear" w:color="auto" w:fill="auto"/>
          </w:tcPr>
          <w:p w14:paraId="060BFB1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1</w:t>
            </w:r>
          </w:p>
        </w:tc>
      </w:tr>
      <w:tr w:rsidR="00DF7564" w:rsidRPr="007A48AB" w14:paraId="655A373C" w14:textId="77777777" w:rsidTr="00DF7564">
        <w:trPr>
          <w:trHeight w:val="273"/>
        </w:trPr>
        <w:tc>
          <w:tcPr>
            <w:tcW w:w="10891" w:type="dxa"/>
            <w:gridSpan w:val="10"/>
            <w:shd w:val="clear" w:color="auto" w:fill="auto"/>
          </w:tcPr>
          <w:p w14:paraId="600971A9" w14:textId="2A9F21E5" w:rsidR="00DF7564" w:rsidRPr="007A48AB" w:rsidRDefault="00DF7564" w:rsidP="00DF756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  <w:r w:rsidRPr="007A48AB">
              <w:rPr>
                <w:rFonts w:ascii="Times New Roman" w:eastAsia="Times New Roman" w:hAnsi="Times New Roman" w:cs="Times New Roman"/>
                <w:b/>
                <w:i/>
                <w:color w:val="6600CC"/>
              </w:rPr>
              <w:t xml:space="preserve">SERVICIUL FINANCIAR , CONTABILITATE- </w:t>
            </w:r>
            <w:r>
              <w:rPr>
                <w:rFonts w:ascii="Times New Roman" w:eastAsia="Times New Roman" w:hAnsi="Times New Roman" w:cs="Times New Roman"/>
                <w:b/>
                <w:i/>
                <w:color w:val="6600CC"/>
              </w:rPr>
              <w:t>12</w:t>
            </w:r>
            <w:r w:rsidRPr="007A48AB">
              <w:rPr>
                <w:rFonts w:ascii="Times New Roman" w:eastAsia="Times New Roman" w:hAnsi="Times New Roman" w:cs="Times New Roman"/>
                <w:b/>
                <w:i/>
                <w:color w:val="6600CC"/>
              </w:rPr>
              <w:t xml:space="preserve"> posturi</w:t>
            </w:r>
          </w:p>
        </w:tc>
      </w:tr>
      <w:tr w:rsidR="00DF7564" w:rsidRPr="007A48AB" w14:paraId="2160537E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5105E6A4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6A6E065B" w14:textId="76C62533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Ș</w:t>
            </w: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ef serviciu</w:t>
            </w:r>
          </w:p>
        </w:tc>
        <w:tc>
          <w:tcPr>
            <w:tcW w:w="567" w:type="dxa"/>
          </w:tcPr>
          <w:p w14:paraId="19F6B6A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I</w:t>
            </w:r>
          </w:p>
        </w:tc>
        <w:tc>
          <w:tcPr>
            <w:tcW w:w="992" w:type="dxa"/>
          </w:tcPr>
          <w:p w14:paraId="28CA56ED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419353</w:t>
            </w:r>
          </w:p>
        </w:tc>
        <w:tc>
          <w:tcPr>
            <w:tcW w:w="1134" w:type="dxa"/>
          </w:tcPr>
          <w:p w14:paraId="75757A4A" w14:textId="12F7F4CF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8" w:type="dxa"/>
          </w:tcPr>
          <w:p w14:paraId="36E171ED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S</w:t>
            </w:r>
          </w:p>
        </w:tc>
        <w:tc>
          <w:tcPr>
            <w:tcW w:w="2129" w:type="dxa"/>
          </w:tcPr>
          <w:p w14:paraId="01DC737C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1134" w:type="dxa"/>
          </w:tcPr>
          <w:p w14:paraId="0146FC1F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1B42DADA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860" w:type="dxa"/>
            <w:shd w:val="clear" w:color="auto" w:fill="auto"/>
          </w:tcPr>
          <w:p w14:paraId="6ED2A06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1</w:t>
            </w:r>
          </w:p>
        </w:tc>
      </w:tr>
      <w:tr w:rsidR="00DF7564" w:rsidRPr="007A48AB" w14:paraId="67981243" w14:textId="77777777" w:rsidTr="00DF7564">
        <w:trPr>
          <w:trHeight w:val="273"/>
        </w:trPr>
        <w:tc>
          <w:tcPr>
            <w:tcW w:w="10891" w:type="dxa"/>
            <w:gridSpan w:val="10"/>
            <w:shd w:val="clear" w:color="auto" w:fill="auto"/>
          </w:tcPr>
          <w:p w14:paraId="076FD055" w14:textId="26C30C5F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6.1. COMPARTIMENTUL CONTABILITATE</w:t>
            </w:r>
          </w:p>
        </w:tc>
      </w:tr>
      <w:tr w:rsidR="00DF7564" w:rsidRPr="007A48AB" w14:paraId="74949C54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500175D2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6311DF31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Consilier</w:t>
            </w:r>
          </w:p>
        </w:tc>
        <w:tc>
          <w:tcPr>
            <w:tcW w:w="567" w:type="dxa"/>
          </w:tcPr>
          <w:p w14:paraId="3FAC35D7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I</w:t>
            </w:r>
          </w:p>
        </w:tc>
        <w:tc>
          <w:tcPr>
            <w:tcW w:w="992" w:type="dxa"/>
          </w:tcPr>
          <w:p w14:paraId="4C9A472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419327</w:t>
            </w:r>
          </w:p>
        </w:tc>
        <w:tc>
          <w:tcPr>
            <w:tcW w:w="1134" w:type="dxa"/>
          </w:tcPr>
          <w:p w14:paraId="55A993E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Superior</w:t>
            </w:r>
          </w:p>
        </w:tc>
        <w:tc>
          <w:tcPr>
            <w:tcW w:w="708" w:type="dxa"/>
          </w:tcPr>
          <w:p w14:paraId="659B660C" w14:textId="6E34BBE5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S</w:t>
            </w:r>
          </w:p>
        </w:tc>
        <w:tc>
          <w:tcPr>
            <w:tcW w:w="2129" w:type="dxa"/>
          </w:tcPr>
          <w:p w14:paraId="15A6BA7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</w:p>
        </w:tc>
        <w:tc>
          <w:tcPr>
            <w:tcW w:w="1134" w:type="dxa"/>
          </w:tcPr>
          <w:p w14:paraId="384D4F5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</w:p>
        </w:tc>
        <w:tc>
          <w:tcPr>
            <w:tcW w:w="709" w:type="dxa"/>
            <w:shd w:val="clear" w:color="auto" w:fill="auto"/>
          </w:tcPr>
          <w:p w14:paraId="08E96EBC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</w:p>
        </w:tc>
        <w:tc>
          <w:tcPr>
            <w:tcW w:w="860" w:type="dxa"/>
            <w:shd w:val="clear" w:color="auto" w:fill="auto"/>
          </w:tcPr>
          <w:p w14:paraId="7E49E9A0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</w:rPr>
              <w:t>1</w:t>
            </w:r>
          </w:p>
        </w:tc>
      </w:tr>
      <w:tr w:rsidR="00DF7564" w:rsidRPr="007A48AB" w14:paraId="0DF2B12D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043E3070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60D4FE25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Consilier</w:t>
            </w:r>
          </w:p>
        </w:tc>
        <w:tc>
          <w:tcPr>
            <w:tcW w:w="567" w:type="dxa"/>
          </w:tcPr>
          <w:p w14:paraId="6626B9E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I</w:t>
            </w:r>
          </w:p>
        </w:tc>
        <w:tc>
          <w:tcPr>
            <w:tcW w:w="992" w:type="dxa"/>
          </w:tcPr>
          <w:p w14:paraId="76B6419B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419329</w:t>
            </w:r>
          </w:p>
        </w:tc>
        <w:tc>
          <w:tcPr>
            <w:tcW w:w="1134" w:type="dxa"/>
          </w:tcPr>
          <w:p w14:paraId="48FFD91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Superior</w:t>
            </w:r>
          </w:p>
        </w:tc>
        <w:tc>
          <w:tcPr>
            <w:tcW w:w="708" w:type="dxa"/>
          </w:tcPr>
          <w:p w14:paraId="1A37EB8C" w14:textId="7819366D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S</w:t>
            </w:r>
          </w:p>
        </w:tc>
        <w:tc>
          <w:tcPr>
            <w:tcW w:w="2129" w:type="dxa"/>
          </w:tcPr>
          <w:p w14:paraId="6E54296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</w:p>
        </w:tc>
        <w:tc>
          <w:tcPr>
            <w:tcW w:w="1134" w:type="dxa"/>
          </w:tcPr>
          <w:p w14:paraId="2DC65D6B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</w:p>
        </w:tc>
        <w:tc>
          <w:tcPr>
            <w:tcW w:w="709" w:type="dxa"/>
            <w:shd w:val="clear" w:color="auto" w:fill="auto"/>
          </w:tcPr>
          <w:p w14:paraId="2DFAA079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</w:p>
        </w:tc>
        <w:tc>
          <w:tcPr>
            <w:tcW w:w="860" w:type="dxa"/>
            <w:shd w:val="clear" w:color="auto" w:fill="auto"/>
          </w:tcPr>
          <w:p w14:paraId="02EB0A31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</w:rPr>
              <w:t>1</w:t>
            </w:r>
          </w:p>
        </w:tc>
      </w:tr>
      <w:tr w:rsidR="00DF7564" w:rsidRPr="007A48AB" w14:paraId="5B1841D7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3283C7BE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04929DF1" w14:textId="77777777" w:rsidR="00DF7564" w:rsidRPr="00DD4F25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6600CC"/>
                <w:lang w:val="ro-RO"/>
              </w:rPr>
            </w:pPr>
            <w:r w:rsidRPr="00DD4F25">
              <w:rPr>
                <w:rFonts w:ascii="Times New Roman" w:eastAsia="Times New Roman" w:hAnsi="Times New Roman" w:cs="Times New Roman"/>
                <w:iCs/>
                <w:color w:val="6600CC"/>
                <w:lang w:val="ro-RO"/>
              </w:rPr>
              <w:t xml:space="preserve">Consilier </w:t>
            </w:r>
          </w:p>
        </w:tc>
        <w:tc>
          <w:tcPr>
            <w:tcW w:w="567" w:type="dxa"/>
          </w:tcPr>
          <w:p w14:paraId="07C1D8D5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I</w:t>
            </w:r>
          </w:p>
        </w:tc>
        <w:tc>
          <w:tcPr>
            <w:tcW w:w="992" w:type="dxa"/>
          </w:tcPr>
          <w:p w14:paraId="32A81249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419349</w:t>
            </w:r>
          </w:p>
        </w:tc>
        <w:tc>
          <w:tcPr>
            <w:tcW w:w="1134" w:type="dxa"/>
          </w:tcPr>
          <w:p w14:paraId="74D2491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Superior</w:t>
            </w:r>
          </w:p>
        </w:tc>
        <w:tc>
          <w:tcPr>
            <w:tcW w:w="708" w:type="dxa"/>
          </w:tcPr>
          <w:p w14:paraId="424BF27E" w14:textId="7A49E5B6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S</w:t>
            </w:r>
          </w:p>
        </w:tc>
        <w:tc>
          <w:tcPr>
            <w:tcW w:w="2129" w:type="dxa"/>
          </w:tcPr>
          <w:p w14:paraId="76A2A981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</w:p>
        </w:tc>
        <w:tc>
          <w:tcPr>
            <w:tcW w:w="1134" w:type="dxa"/>
          </w:tcPr>
          <w:p w14:paraId="594DC2FB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</w:p>
        </w:tc>
        <w:tc>
          <w:tcPr>
            <w:tcW w:w="709" w:type="dxa"/>
            <w:shd w:val="clear" w:color="auto" w:fill="auto"/>
          </w:tcPr>
          <w:p w14:paraId="173E009C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</w:p>
        </w:tc>
        <w:tc>
          <w:tcPr>
            <w:tcW w:w="860" w:type="dxa"/>
            <w:shd w:val="clear" w:color="auto" w:fill="auto"/>
          </w:tcPr>
          <w:p w14:paraId="40AA29F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</w:rPr>
              <w:t>1</w:t>
            </w:r>
          </w:p>
        </w:tc>
      </w:tr>
      <w:tr w:rsidR="00DF7564" w:rsidRPr="007A48AB" w14:paraId="1C4E7B5A" w14:textId="77777777" w:rsidTr="00DF7564">
        <w:trPr>
          <w:trHeight w:val="273"/>
        </w:trPr>
        <w:tc>
          <w:tcPr>
            <w:tcW w:w="10891" w:type="dxa"/>
            <w:gridSpan w:val="10"/>
            <w:shd w:val="clear" w:color="auto" w:fill="auto"/>
          </w:tcPr>
          <w:p w14:paraId="4CA2CAE4" w14:textId="58FCBD7C" w:rsidR="00DF7564" w:rsidRPr="00DD4F25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6600CC"/>
              </w:rPr>
            </w:pPr>
            <w:r w:rsidRPr="00DD4F25">
              <w:rPr>
                <w:rFonts w:ascii="Times New Roman" w:eastAsia="Times New Roman" w:hAnsi="Times New Roman" w:cs="Times New Roman"/>
                <w:iCs/>
                <w:color w:val="6600CC"/>
              </w:rPr>
              <w:t>6.2. COMPARTIMENTUL FINANCIAR, CASIERIE</w:t>
            </w:r>
          </w:p>
        </w:tc>
      </w:tr>
      <w:tr w:rsidR="00DF7564" w:rsidRPr="007A48AB" w14:paraId="25CA56A2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09DEDC1A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45AE91F5" w14:textId="77777777" w:rsidR="00DF7564" w:rsidRPr="00DD4F25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6600CC"/>
                <w:lang w:val="ro-RO"/>
              </w:rPr>
            </w:pPr>
            <w:r w:rsidRPr="00DD4F25">
              <w:rPr>
                <w:rFonts w:ascii="Times New Roman" w:eastAsia="Times New Roman" w:hAnsi="Times New Roman" w:cs="Times New Roman"/>
                <w:iCs/>
                <w:color w:val="6600CC"/>
                <w:lang w:val="ro-RO"/>
              </w:rPr>
              <w:t xml:space="preserve">Consilier </w:t>
            </w:r>
          </w:p>
        </w:tc>
        <w:tc>
          <w:tcPr>
            <w:tcW w:w="567" w:type="dxa"/>
          </w:tcPr>
          <w:p w14:paraId="55224CE7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I</w:t>
            </w:r>
          </w:p>
        </w:tc>
        <w:tc>
          <w:tcPr>
            <w:tcW w:w="992" w:type="dxa"/>
          </w:tcPr>
          <w:p w14:paraId="1FED1F2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507970</w:t>
            </w:r>
          </w:p>
        </w:tc>
        <w:tc>
          <w:tcPr>
            <w:tcW w:w="1134" w:type="dxa"/>
          </w:tcPr>
          <w:p w14:paraId="66D0B77D" w14:textId="023EDD4F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Debutant</w:t>
            </w:r>
          </w:p>
        </w:tc>
        <w:tc>
          <w:tcPr>
            <w:tcW w:w="708" w:type="dxa"/>
          </w:tcPr>
          <w:p w14:paraId="701C2993" w14:textId="7FFE698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S</w:t>
            </w:r>
          </w:p>
        </w:tc>
        <w:tc>
          <w:tcPr>
            <w:tcW w:w="2129" w:type="dxa"/>
          </w:tcPr>
          <w:p w14:paraId="0373CD37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</w:p>
        </w:tc>
        <w:tc>
          <w:tcPr>
            <w:tcW w:w="1134" w:type="dxa"/>
          </w:tcPr>
          <w:p w14:paraId="0C945E2C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</w:p>
        </w:tc>
        <w:tc>
          <w:tcPr>
            <w:tcW w:w="709" w:type="dxa"/>
            <w:shd w:val="clear" w:color="auto" w:fill="auto"/>
          </w:tcPr>
          <w:p w14:paraId="32ED716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</w:p>
        </w:tc>
        <w:tc>
          <w:tcPr>
            <w:tcW w:w="860" w:type="dxa"/>
            <w:shd w:val="clear" w:color="auto" w:fill="auto"/>
          </w:tcPr>
          <w:p w14:paraId="5A23ADAB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</w:rPr>
              <w:t>1</w:t>
            </w:r>
          </w:p>
        </w:tc>
      </w:tr>
      <w:tr w:rsidR="00DF7564" w:rsidRPr="007A48AB" w14:paraId="5172D3A7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5E6A52B3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14:paraId="2FF392AB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567" w:type="dxa"/>
          </w:tcPr>
          <w:p w14:paraId="2E4E6457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992" w:type="dxa"/>
          </w:tcPr>
          <w:p w14:paraId="106C3C9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1134" w:type="dxa"/>
          </w:tcPr>
          <w:p w14:paraId="235E392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8" w:type="dxa"/>
          </w:tcPr>
          <w:p w14:paraId="70C3C9D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2129" w:type="dxa"/>
          </w:tcPr>
          <w:p w14:paraId="2222FED2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Referent casier</w:t>
            </w:r>
          </w:p>
        </w:tc>
        <w:tc>
          <w:tcPr>
            <w:tcW w:w="1134" w:type="dxa"/>
          </w:tcPr>
          <w:p w14:paraId="33967D4E" w14:textId="547E145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  <w:r>
              <w:rPr>
                <w:rFonts w:ascii="Times New Roman" w:eastAsia="Times New Roman" w:hAnsi="Times New Roman" w:cs="Times New Roman"/>
                <w:color w:val="6600CC"/>
              </w:rPr>
              <w:t>IA</w:t>
            </w:r>
          </w:p>
        </w:tc>
        <w:tc>
          <w:tcPr>
            <w:tcW w:w="709" w:type="dxa"/>
            <w:shd w:val="clear" w:color="auto" w:fill="auto"/>
          </w:tcPr>
          <w:p w14:paraId="2F51E9F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</w:rPr>
              <w:t>M</w:t>
            </w:r>
          </w:p>
        </w:tc>
        <w:tc>
          <w:tcPr>
            <w:tcW w:w="860" w:type="dxa"/>
            <w:shd w:val="clear" w:color="auto" w:fill="auto"/>
          </w:tcPr>
          <w:p w14:paraId="748946EC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</w:rPr>
              <w:t>1</w:t>
            </w:r>
          </w:p>
        </w:tc>
      </w:tr>
      <w:tr w:rsidR="00DF7564" w:rsidRPr="007A48AB" w14:paraId="69875A7D" w14:textId="77777777" w:rsidTr="00DF7564">
        <w:trPr>
          <w:trHeight w:val="273"/>
        </w:trPr>
        <w:tc>
          <w:tcPr>
            <w:tcW w:w="10891" w:type="dxa"/>
            <w:gridSpan w:val="10"/>
            <w:shd w:val="clear" w:color="auto" w:fill="auto"/>
          </w:tcPr>
          <w:p w14:paraId="3FD500AA" w14:textId="7404C7A2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</w:rPr>
              <w:t>6.3  COMPARTIMENTUL ARHIV</w:t>
            </w:r>
            <w:r>
              <w:rPr>
                <w:rFonts w:ascii="Times New Roman" w:eastAsia="Times New Roman" w:hAnsi="Times New Roman" w:cs="Times New Roman"/>
                <w:color w:val="6600CC"/>
              </w:rPr>
              <w:t>Ă</w:t>
            </w:r>
          </w:p>
        </w:tc>
      </w:tr>
      <w:tr w:rsidR="00DF7564" w:rsidRPr="007A48AB" w14:paraId="4C06ECA7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08A75A5C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14:paraId="174232F2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567" w:type="dxa"/>
          </w:tcPr>
          <w:p w14:paraId="61A9383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992" w:type="dxa"/>
          </w:tcPr>
          <w:p w14:paraId="33DF838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1134" w:type="dxa"/>
          </w:tcPr>
          <w:p w14:paraId="20C6C10B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8" w:type="dxa"/>
          </w:tcPr>
          <w:p w14:paraId="03E89067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2129" w:type="dxa"/>
          </w:tcPr>
          <w:p w14:paraId="0BF864E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Arhivar</w:t>
            </w:r>
          </w:p>
        </w:tc>
        <w:tc>
          <w:tcPr>
            <w:tcW w:w="1134" w:type="dxa"/>
          </w:tcPr>
          <w:p w14:paraId="5343050C" w14:textId="03DF2679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4D257A1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M</w:t>
            </w:r>
          </w:p>
        </w:tc>
        <w:tc>
          <w:tcPr>
            <w:tcW w:w="860" w:type="dxa"/>
            <w:shd w:val="clear" w:color="auto" w:fill="auto"/>
          </w:tcPr>
          <w:p w14:paraId="31CACC28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1</w:t>
            </w:r>
          </w:p>
        </w:tc>
      </w:tr>
      <w:tr w:rsidR="00DF7564" w:rsidRPr="007A48AB" w14:paraId="300AC226" w14:textId="77777777" w:rsidTr="00DF7564">
        <w:trPr>
          <w:trHeight w:val="273"/>
        </w:trPr>
        <w:tc>
          <w:tcPr>
            <w:tcW w:w="10891" w:type="dxa"/>
            <w:gridSpan w:val="10"/>
            <w:shd w:val="clear" w:color="auto" w:fill="auto"/>
          </w:tcPr>
          <w:p w14:paraId="7CA70F81" w14:textId="3056B153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6.4. COMPARTIMENTUL PAZĂ</w:t>
            </w:r>
          </w:p>
        </w:tc>
      </w:tr>
      <w:tr w:rsidR="00DF7564" w:rsidRPr="007A48AB" w14:paraId="640D08D5" w14:textId="77777777" w:rsidTr="00DF7564">
        <w:trPr>
          <w:trHeight w:val="381"/>
        </w:trPr>
        <w:tc>
          <w:tcPr>
            <w:tcW w:w="674" w:type="dxa"/>
            <w:shd w:val="clear" w:color="auto" w:fill="auto"/>
          </w:tcPr>
          <w:p w14:paraId="4AD418BE" w14:textId="08DD96B2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14:paraId="45C617D3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567" w:type="dxa"/>
          </w:tcPr>
          <w:p w14:paraId="5B8CDB95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992" w:type="dxa"/>
          </w:tcPr>
          <w:p w14:paraId="45D0CC7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1134" w:type="dxa"/>
          </w:tcPr>
          <w:p w14:paraId="76414CF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8" w:type="dxa"/>
          </w:tcPr>
          <w:p w14:paraId="4233A2F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2129" w:type="dxa"/>
          </w:tcPr>
          <w:p w14:paraId="51FF866A" w14:textId="1ADFE09C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Paznic</w:t>
            </w:r>
          </w:p>
        </w:tc>
        <w:tc>
          <w:tcPr>
            <w:tcW w:w="1134" w:type="dxa"/>
          </w:tcPr>
          <w:p w14:paraId="52D4828C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3DA1203B" w14:textId="37726F8F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 w:rsidRPr="00695BD4">
              <w:rPr>
                <w:rFonts w:ascii="Times New Roman" w:eastAsia="Times New Roman" w:hAnsi="Times New Roman" w:cs="Times New Roman"/>
                <w:color w:val="7030A0"/>
                <w:lang w:val="ro-RO"/>
              </w:rPr>
              <w:t>M;G</w:t>
            </w:r>
          </w:p>
        </w:tc>
        <w:tc>
          <w:tcPr>
            <w:tcW w:w="860" w:type="dxa"/>
            <w:shd w:val="clear" w:color="auto" w:fill="auto"/>
          </w:tcPr>
          <w:p w14:paraId="695E5C6F" w14:textId="1E6D005C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00CC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6600CC"/>
                <w:lang w:val="ro-RO"/>
              </w:rPr>
              <w:t>5</w:t>
            </w:r>
          </w:p>
        </w:tc>
      </w:tr>
      <w:tr w:rsidR="00DF7564" w:rsidRPr="007A48AB" w14:paraId="7940F3B9" w14:textId="77777777" w:rsidTr="00DF7564">
        <w:trPr>
          <w:trHeight w:val="273"/>
        </w:trPr>
        <w:tc>
          <w:tcPr>
            <w:tcW w:w="10891" w:type="dxa"/>
            <w:gridSpan w:val="10"/>
          </w:tcPr>
          <w:p w14:paraId="40B19F81" w14:textId="1B1EE14D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b/>
                <w:i/>
                <w:color w:val="00B050"/>
              </w:rPr>
              <w:t>7.SERVICIUL  SPRIJIN COMUNITAR ȘI URGENȚE SOCIALE- 1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</w:rPr>
              <w:t>2</w:t>
            </w:r>
            <w:r w:rsidRPr="00F93919">
              <w:rPr>
                <w:rFonts w:ascii="Times New Roman" w:eastAsia="Times New Roman" w:hAnsi="Times New Roman" w:cs="Times New Roman"/>
                <w:b/>
                <w:i/>
                <w:color w:val="00B050"/>
              </w:rPr>
              <w:t xml:space="preserve"> posturi</w:t>
            </w:r>
          </w:p>
        </w:tc>
      </w:tr>
      <w:tr w:rsidR="00DF7564" w:rsidRPr="007A48AB" w14:paraId="076B6D4E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4BD2F492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9900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009900"/>
                <w:lang w:val="ro-RO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76FD6252" w14:textId="16D3D48C" w:rsidR="00DF7564" w:rsidRPr="00F93919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Șef serviciu</w:t>
            </w:r>
          </w:p>
        </w:tc>
        <w:tc>
          <w:tcPr>
            <w:tcW w:w="567" w:type="dxa"/>
          </w:tcPr>
          <w:p w14:paraId="71B1E975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I</w:t>
            </w:r>
          </w:p>
        </w:tc>
        <w:tc>
          <w:tcPr>
            <w:tcW w:w="992" w:type="dxa"/>
          </w:tcPr>
          <w:p w14:paraId="51562F81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508073</w:t>
            </w:r>
          </w:p>
        </w:tc>
        <w:tc>
          <w:tcPr>
            <w:tcW w:w="1134" w:type="dxa"/>
          </w:tcPr>
          <w:p w14:paraId="72694765" w14:textId="7EEDD189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8" w:type="dxa"/>
          </w:tcPr>
          <w:p w14:paraId="4BE4DE3C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</w:t>
            </w:r>
          </w:p>
        </w:tc>
        <w:tc>
          <w:tcPr>
            <w:tcW w:w="2129" w:type="dxa"/>
          </w:tcPr>
          <w:p w14:paraId="262E770B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</w:tcPr>
          <w:p w14:paraId="5F99B344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267F227A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860" w:type="dxa"/>
            <w:shd w:val="clear" w:color="auto" w:fill="auto"/>
          </w:tcPr>
          <w:p w14:paraId="765A75F0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59129BB9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3F4CF937" w14:textId="77777777" w:rsidR="00DF7564" w:rsidRPr="007A48AB" w:rsidRDefault="00DF7564" w:rsidP="00DF7564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9900"/>
              </w:rPr>
            </w:pPr>
            <w:r w:rsidRPr="007A48AB">
              <w:rPr>
                <w:rFonts w:ascii="Times New Roman" w:hAnsi="Times New Roman" w:cs="Times New Roman"/>
                <w:color w:val="009900"/>
              </w:rPr>
              <w:t xml:space="preserve">2. </w:t>
            </w:r>
          </w:p>
        </w:tc>
        <w:tc>
          <w:tcPr>
            <w:tcW w:w="1984" w:type="dxa"/>
            <w:shd w:val="clear" w:color="auto" w:fill="auto"/>
          </w:tcPr>
          <w:p w14:paraId="07018F72" w14:textId="77777777" w:rsidR="00DF7564" w:rsidRPr="00F93919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iCs/>
                <w:color w:val="00B050"/>
                <w:lang w:val="ro-RO"/>
              </w:rPr>
              <w:t>Consilier</w:t>
            </w:r>
          </w:p>
        </w:tc>
        <w:tc>
          <w:tcPr>
            <w:tcW w:w="567" w:type="dxa"/>
          </w:tcPr>
          <w:p w14:paraId="61E8C16F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I</w:t>
            </w:r>
          </w:p>
        </w:tc>
        <w:tc>
          <w:tcPr>
            <w:tcW w:w="992" w:type="dxa"/>
          </w:tcPr>
          <w:p w14:paraId="3951A1EE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508074</w:t>
            </w:r>
          </w:p>
        </w:tc>
        <w:tc>
          <w:tcPr>
            <w:tcW w:w="1134" w:type="dxa"/>
          </w:tcPr>
          <w:p w14:paraId="0BBE02CD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Asistent</w:t>
            </w:r>
          </w:p>
        </w:tc>
        <w:tc>
          <w:tcPr>
            <w:tcW w:w="708" w:type="dxa"/>
          </w:tcPr>
          <w:p w14:paraId="137E3610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</w:t>
            </w:r>
          </w:p>
        </w:tc>
        <w:tc>
          <w:tcPr>
            <w:tcW w:w="2129" w:type="dxa"/>
          </w:tcPr>
          <w:p w14:paraId="6BECB124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</w:tcPr>
          <w:p w14:paraId="7254AE28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35AA2CF1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860" w:type="dxa"/>
            <w:shd w:val="clear" w:color="auto" w:fill="auto"/>
          </w:tcPr>
          <w:p w14:paraId="5C8AEF7E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1B785397" w14:textId="77777777" w:rsidTr="00DF7564">
        <w:trPr>
          <w:trHeight w:val="273"/>
        </w:trPr>
        <w:tc>
          <w:tcPr>
            <w:tcW w:w="10891" w:type="dxa"/>
            <w:gridSpan w:val="10"/>
            <w:shd w:val="clear" w:color="auto" w:fill="auto"/>
          </w:tcPr>
          <w:p w14:paraId="7113B0F3" w14:textId="26B9A972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bCs/>
                <w:color w:val="00B050"/>
              </w:rPr>
              <w:lastRenderedPageBreak/>
              <w:t>7.1. COMPARTIMENTUL CENTRUL REZIDENȚIAL PENTRU PERSOANE FĂRĂ ADĂPOST</w:t>
            </w:r>
          </w:p>
        </w:tc>
      </w:tr>
      <w:tr w:rsidR="00DF7564" w:rsidRPr="007A48AB" w14:paraId="46A4DE8B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3AEBC3DA" w14:textId="03E7CC75" w:rsidR="00DF7564" w:rsidRPr="007A48AB" w:rsidRDefault="00DF7564" w:rsidP="00DF7564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990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01C54D21" w14:textId="7CF2AEDC" w:rsidR="00DF7564" w:rsidRPr="00F93919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Consilier</w:t>
            </w:r>
          </w:p>
        </w:tc>
        <w:tc>
          <w:tcPr>
            <w:tcW w:w="567" w:type="dxa"/>
          </w:tcPr>
          <w:p w14:paraId="092C90AE" w14:textId="052B3459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I</w:t>
            </w:r>
          </w:p>
        </w:tc>
        <w:tc>
          <w:tcPr>
            <w:tcW w:w="992" w:type="dxa"/>
          </w:tcPr>
          <w:p w14:paraId="0DB724B4" w14:textId="6583E8B6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474065</w:t>
            </w:r>
          </w:p>
        </w:tc>
        <w:tc>
          <w:tcPr>
            <w:tcW w:w="1134" w:type="dxa"/>
          </w:tcPr>
          <w:p w14:paraId="4607CE6B" w14:textId="108378AB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Asistent</w:t>
            </w:r>
          </w:p>
        </w:tc>
        <w:tc>
          <w:tcPr>
            <w:tcW w:w="708" w:type="dxa"/>
          </w:tcPr>
          <w:p w14:paraId="3486C2F0" w14:textId="1EB8F6D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</w:t>
            </w:r>
          </w:p>
        </w:tc>
        <w:tc>
          <w:tcPr>
            <w:tcW w:w="2129" w:type="dxa"/>
          </w:tcPr>
          <w:p w14:paraId="30F14E1A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</w:tcPr>
          <w:p w14:paraId="344DF7EA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2E2C95E3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860" w:type="dxa"/>
            <w:shd w:val="clear" w:color="auto" w:fill="auto"/>
          </w:tcPr>
          <w:p w14:paraId="7F7F030C" w14:textId="38E24ADB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597606BF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2176A799" w14:textId="6E9B591A" w:rsidR="00DF7564" w:rsidRPr="007A48AB" w:rsidRDefault="00DF7564" w:rsidP="00DF7564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990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4</w:t>
            </w:r>
            <w:r w:rsidRPr="007A48AB">
              <w:rPr>
                <w:rFonts w:ascii="Times New Roman" w:eastAsia="Times New Roman" w:hAnsi="Times New Roman" w:cs="Times New Roman"/>
                <w:color w:val="00B05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0084AA2" w14:textId="77777777" w:rsidR="00DF7564" w:rsidRPr="00F93919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B050"/>
                <w:lang w:val="ro-RO"/>
              </w:rPr>
            </w:pPr>
          </w:p>
        </w:tc>
        <w:tc>
          <w:tcPr>
            <w:tcW w:w="567" w:type="dxa"/>
          </w:tcPr>
          <w:p w14:paraId="39240F94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992" w:type="dxa"/>
          </w:tcPr>
          <w:p w14:paraId="37767BBB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</w:tcPr>
          <w:p w14:paraId="57757C0A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8" w:type="dxa"/>
          </w:tcPr>
          <w:p w14:paraId="512473EF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2129" w:type="dxa"/>
          </w:tcPr>
          <w:p w14:paraId="7E806BAA" w14:textId="31AB5C01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Magaziner</w:t>
            </w:r>
          </w:p>
        </w:tc>
        <w:tc>
          <w:tcPr>
            <w:tcW w:w="1134" w:type="dxa"/>
          </w:tcPr>
          <w:p w14:paraId="1FAF62C7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266D3640" w14:textId="15F566F6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M;G</w:t>
            </w:r>
          </w:p>
        </w:tc>
        <w:tc>
          <w:tcPr>
            <w:tcW w:w="860" w:type="dxa"/>
            <w:shd w:val="clear" w:color="auto" w:fill="auto"/>
          </w:tcPr>
          <w:p w14:paraId="46C6F371" w14:textId="027BA19F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2B6DA737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701D5EE7" w14:textId="58B627EA" w:rsidR="00DF7564" w:rsidRPr="007A48AB" w:rsidRDefault="00DF7564" w:rsidP="00DF7564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990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5</w:t>
            </w:r>
            <w:r w:rsidRPr="007A48AB">
              <w:rPr>
                <w:rFonts w:ascii="Times New Roman" w:eastAsia="Times New Roman" w:hAnsi="Times New Roman" w:cs="Times New Roman"/>
                <w:color w:val="00B05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1CEC399" w14:textId="77777777" w:rsidR="00DF7564" w:rsidRPr="00F93919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B050"/>
                <w:lang w:val="ro-RO"/>
              </w:rPr>
            </w:pPr>
          </w:p>
        </w:tc>
        <w:tc>
          <w:tcPr>
            <w:tcW w:w="567" w:type="dxa"/>
          </w:tcPr>
          <w:p w14:paraId="64328BD6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992" w:type="dxa"/>
          </w:tcPr>
          <w:p w14:paraId="022B86FC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</w:tcPr>
          <w:p w14:paraId="5AE616C9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8" w:type="dxa"/>
          </w:tcPr>
          <w:p w14:paraId="4805016D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2129" w:type="dxa"/>
          </w:tcPr>
          <w:p w14:paraId="03148C5E" w14:textId="387F0A6D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Psiholog practicant</w:t>
            </w:r>
          </w:p>
        </w:tc>
        <w:tc>
          <w:tcPr>
            <w:tcW w:w="1134" w:type="dxa"/>
          </w:tcPr>
          <w:p w14:paraId="4659967D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75EF16EC" w14:textId="7CBFC452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</w:t>
            </w:r>
          </w:p>
        </w:tc>
        <w:tc>
          <w:tcPr>
            <w:tcW w:w="860" w:type="dxa"/>
            <w:shd w:val="clear" w:color="auto" w:fill="auto"/>
          </w:tcPr>
          <w:p w14:paraId="704F4096" w14:textId="63DB7DFD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6B18EED4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70F66940" w14:textId="5F262462" w:rsidR="00DF7564" w:rsidRPr="007A48AB" w:rsidRDefault="00DF7564" w:rsidP="00DF7564">
            <w:pPr>
              <w:pStyle w:val="ListParagraph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9900"/>
              </w:rPr>
            </w:pPr>
            <w:r>
              <w:rPr>
                <w:rFonts w:ascii="Times New Roman" w:eastAsia="Times New Roman" w:hAnsi="Times New Roman" w:cs="Times New Roman"/>
                <w:color w:val="00B050"/>
              </w:rPr>
              <w:t>6</w:t>
            </w:r>
            <w:r w:rsidRPr="007A48AB">
              <w:rPr>
                <w:rFonts w:ascii="Times New Roman" w:eastAsia="Times New Roman" w:hAnsi="Times New Roman" w:cs="Times New Roman"/>
                <w:color w:val="00B05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830C033" w14:textId="77777777" w:rsidR="00DF7564" w:rsidRPr="00F93919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B050"/>
                <w:lang w:val="ro-RO"/>
              </w:rPr>
            </w:pPr>
          </w:p>
        </w:tc>
        <w:tc>
          <w:tcPr>
            <w:tcW w:w="567" w:type="dxa"/>
          </w:tcPr>
          <w:p w14:paraId="414A396C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992" w:type="dxa"/>
          </w:tcPr>
          <w:p w14:paraId="5789B65B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</w:tcPr>
          <w:p w14:paraId="59259DE5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8" w:type="dxa"/>
          </w:tcPr>
          <w:p w14:paraId="1327360E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2129" w:type="dxa"/>
          </w:tcPr>
          <w:p w14:paraId="62518516" w14:textId="3FB3DF2D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Asistent medical</w:t>
            </w:r>
          </w:p>
        </w:tc>
        <w:tc>
          <w:tcPr>
            <w:tcW w:w="1134" w:type="dxa"/>
          </w:tcPr>
          <w:p w14:paraId="6C6B7A33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723BF53A" w14:textId="72858B99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PL</w:t>
            </w:r>
          </w:p>
        </w:tc>
        <w:tc>
          <w:tcPr>
            <w:tcW w:w="860" w:type="dxa"/>
            <w:shd w:val="clear" w:color="auto" w:fill="auto"/>
          </w:tcPr>
          <w:p w14:paraId="013BB845" w14:textId="08496D03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66B32287" w14:textId="77777777" w:rsidTr="00DF7564">
        <w:trPr>
          <w:trHeight w:val="273"/>
        </w:trPr>
        <w:tc>
          <w:tcPr>
            <w:tcW w:w="10891" w:type="dxa"/>
            <w:gridSpan w:val="10"/>
          </w:tcPr>
          <w:p w14:paraId="59BA9A02" w14:textId="58D5251E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</w:rPr>
              <w:t>7.2. COMPARTIMENTUL  INTERVENȚII ȘI URGENȚE SOCIALE</w:t>
            </w:r>
          </w:p>
        </w:tc>
      </w:tr>
      <w:tr w:rsidR="00DF7564" w:rsidRPr="007A48AB" w14:paraId="39153D90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01409327" w14:textId="391DFCBD" w:rsidR="00DF7564" w:rsidRPr="007A48AB" w:rsidRDefault="00DF7564" w:rsidP="00DF7564">
            <w:pPr>
              <w:spacing w:after="0" w:line="240" w:lineRule="auto"/>
              <w:rPr>
                <w:rFonts w:ascii="Times New Roman" w:hAnsi="Times New Roman" w:cs="Times New Roman"/>
                <w:color w:val="009900"/>
              </w:rPr>
            </w:pPr>
            <w:r>
              <w:rPr>
                <w:rFonts w:ascii="Times New Roman" w:hAnsi="Times New Roman" w:cs="Times New Roman"/>
                <w:color w:val="009900"/>
              </w:rPr>
              <w:t>7</w:t>
            </w:r>
            <w:r w:rsidRPr="007A48AB">
              <w:rPr>
                <w:rFonts w:ascii="Times New Roman" w:hAnsi="Times New Roman" w:cs="Times New Roman"/>
                <w:color w:val="0099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559E72E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567" w:type="dxa"/>
          </w:tcPr>
          <w:p w14:paraId="0506A968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992" w:type="dxa"/>
          </w:tcPr>
          <w:p w14:paraId="6B9DA3A7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</w:tcPr>
          <w:p w14:paraId="199C2DF3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8" w:type="dxa"/>
          </w:tcPr>
          <w:p w14:paraId="179B9148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2129" w:type="dxa"/>
          </w:tcPr>
          <w:p w14:paraId="46212E01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 xml:space="preserve">Medic </w:t>
            </w:r>
          </w:p>
        </w:tc>
        <w:tc>
          <w:tcPr>
            <w:tcW w:w="1134" w:type="dxa"/>
          </w:tcPr>
          <w:p w14:paraId="01EEB4B5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3D973D26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S</w:t>
            </w:r>
          </w:p>
        </w:tc>
        <w:tc>
          <w:tcPr>
            <w:tcW w:w="860" w:type="dxa"/>
            <w:shd w:val="clear" w:color="auto" w:fill="auto"/>
          </w:tcPr>
          <w:p w14:paraId="6E11B9E3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2</w:t>
            </w:r>
          </w:p>
        </w:tc>
      </w:tr>
      <w:tr w:rsidR="00DF7564" w:rsidRPr="007A48AB" w14:paraId="29515A3A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7EE7A024" w14:textId="1436E38E" w:rsidR="00DF7564" w:rsidRPr="007A48AB" w:rsidRDefault="00DF7564" w:rsidP="00DF7564">
            <w:pPr>
              <w:spacing w:after="0" w:line="240" w:lineRule="auto"/>
              <w:rPr>
                <w:rFonts w:ascii="Times New Roman" w:hAnsi="Times New Roman" w:cs="Times New Roman"/>
                <w:color w:val="009900"/>
              </w:rPr>
            </w:pPr>
            <w:r>
              <w:rPr>
                <w:rFonts w:ascii="Times New Roman" w:hAnsi="Times New Roman" w:cs="Times New Roman"/>
                <w:color w:val="009900"/>
              </w:rPr>
              <w:t>8</w:t>
            </w:r>
            <w:r w:rsidRPr="007A48AB">
              <w:rPr>
                <w:rFonts w:ascii="Times New Roman" w:hAnsi="Times New Roman" w:cs="Times New Roman"/>
                <w:color w:val="0099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16F77553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567" w:type="dxa"/>
          </w:tcPr>
          <w:p w14:paraId="2E5CA887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992" w:type="dxa"/>
          </w:tcPr>
          <w:p w14:paraId="33B9FF70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</w:tcPr>
          <w:p w14:paraId="01892E9A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8" w:type="dxa"/>
          </w:tcPr>
          <w:p w14:paraId="06CD854B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2129" w:type="dxa"/>
          </w:tcPr>
          <w:p w14:paraId="157F3C55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Asistent medical</w:t>
            </w:r>
          </w:p>
        </w:tc>
        <w:tc>
          <w:tcPr>
            <w:tcW w:w="1134" w:type="dxa"/>
          </w:tcPr>
          <w:p w14:paraId="4D3A3CB1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PR</w:t>
            </w:r>
          </w:p>
        </w:tc>
        <w:tc>
          <w:tcPr>
            <w:tcW w:w="709" w:type="dxa"/>
            <w:shd w:val="clear" w:color="auto" w:fill="auto"/>
          </w:tcPr>
          <w:p w14:paraId="4E373026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PL</w:t>
            </w:r>
          </w:p>
        </w:tc>
        <w:tc>
          <w:tcPr>
            <w:tcW w:w="860" w:type="dxa"/>
            <w:shd w:val="clear" w:color="auto" w:fill="auto"/>
          </w:tcPr>
          <w:p w14:paraId="363EFBDF" w14:textId="29E36AF6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3476673F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30FF3019" w14:textId="45E24442" w:rsidR="00DF7564" w:rsidRPr="007A48AB" w:rsidRDefault="00DF7564" w:rsidP="00DF7564">
            <w:pPr>
              <w:spacing w:after="0" w:line="240" w:lineRule="auto"/>
              <w:rPr>
                <w:rFonts w:ascii="Times New Roman" w:hAnsi="Times New Roman" w:cs="Times New Roman"/>
                <w:color w:val="009900"/>
              </w:rPr>
            </w:pPr>
            <w:r>
              <w:rPr>
                <w:rFonts w:ascii="Times New Roman" w:hAnsi="Times New Roman" w:cs="Times New Roman"/>
                <w:color w:val="009900"/>
              </w:rPr>
              <w:t>9</w:t>
            </w:r>
            <w:r w:rsidRPr="007A48AB">
              <w:rPr>
                <w:rFonts w:ascii="Times New Roman" w:hAnsi="Times New Roman" w:cs="Times New Roman"/>
                <w:color w:val="0099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48E4FE6E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567" w:type="dxa"/>
          </w:tcPr>
          <w:p w14:paraId="1401A984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992" w:type="dxa"/>
          </w:tcPr>
          <w:p w14:paraId="1ED0E17B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</w:tcPr>
          <w:p w14:paraId="4E66EBD2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8" w:type="dxa"/>
          </w:tcPr>
          <w:p w14:paraId="5D71C3B5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2129" w:type="dxa"/>
          </w:tcPr>
          <w:p w14:paraId="706DF096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 xml:space="preserve">Sofer autosanitara </w:t>
            </w:r>
          </w:p>
        </w:tc>
        <w:tc>
          <w:tcPr>
            <w:tcW w:w="1134" w:type="dxa"/>
          </w:tcPr>
          <w:p w14:paraId="44B391AB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37E82B9B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M</w:t>
            </w:r>
          </w:p>
        </w:tc>
        <w:tc>
          <w:tcPr>
            <w:tcW w:w="860" w:type="dxa"/>
            <w:shd w:val="clear" w:color="auto" w:fill="auto"/>
          </w:tcPr>
          <w:p w14:paraId="60DDB505" w14:textId="0192C811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313D406A" w14:textId="77777777" w:rsidTr="00DF7564">
        <w:trPr>
          <w:trHeight w:val="273"/>
        </w:trPr>
        <w:tc>
          <w:tcPr>
            <w:tcW w:w="10891" w:type="dxa"/>
            <w:gridSpan w:val="10"/>
          </w:tcPr>
          <w:p w14:paraId="3D639AFA" w14:textId="6F1C0B20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7.3. COMPARTIMENT ASISTENTA MEDICALA COMUNITARA</w:t>
            </w:r>
          </w:p>
        </w:tc>
      </w:tr>
      <w:tr w:rsidR="00DF7564" w:rsidRPr="007A48AB" w14:paraId="22A86943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15DCE2F3" w14:textId="0697FF28" w:rsidR="00DF7564" w:rsidRPr="007A48AB" w:rsidRDefault="00DF7564" w:rsidP="00DF7564">
            <w:pPr>
              <w:spacing w:after="0" w:line="240" w:lineRule="auto"/>
              <w:rPr>
                <w:rFonts w:ascii="Times New Roman" w:hAnsi="Times New Roman" w:cs="Times New Roman"/>
                <w:color w:val="009900"/>
              </w:rPr>
            </w:pPr>
            <w:r>
              <w:rPr>
                <w:rFonts w:ascii="Times New Roman" w:hAnsi="Times New Roman" w:cs="Times New Roman"/>
                <w:color w:val="009900"/>
              </w:rPr>
              <w:t>10</w:t>
            </w:r>
            <w:r w:rsidRPr="007A48AB">
              <w:rPr>
                <w:rFonts w:ascii="Times New Roman" w:hAnsi="Times New Roman" w:cs="Times New Roman"/>
                <w:color w:val="0099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55FB3FD8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567" w:type="dxa"/>
          </w:tcPr>
          <w:p w14:paraId="22CD2AD2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992" w:type="dxa"/>
          </w:tcPr>
          <w:p w14:paraId="33F07C9A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</w:tcPr>
          <w:p w14:paraId="2BE8F045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8" w:type="dxa"/>
          </w:tcPr>
          <w:p w14:paraId="2256561E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2129" w:type="dxa"/>
          </w:tcPr>
          <w:p w14:paraId="65328893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Asistent medical comunitar</w:t>
            </w:r>
          </w:p>
        </w:tc>
        <w:tc>
          <w:tcPr>
            <w:tcW w:w="1134" w:type="dxa"/>
          </w:tcPr>
          <w:p w14:paraId="5EAE5AC6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61DD42EE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PL</w:t>
            </w:r>
          </w:p>
        </w:tc>
        <w:tc>
          <w:tcPr>
            <w:tcW w:w="860" w:type="dxa"/>
            <w:shd w:val="clear" w:color="auto" w:fill="auto"/>
          </w:tcPr>
          <w:p w14:paraId="005D9EF9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7476AFA0" w14:textId="77777777" w:rsidTr="00DF7564">
        <w:trPr>
          <w:trHeight w:val="273"/>
        </w:trPr>
        <w:tc>
          <w:tcPr>
            <w:tcW w:w="674" w:type="dxa"/>
            <w:shd w:val="clear" w:color="auto" w:fill="auto"/>
          </w:tcPr>
          <w:p w14:paraId="31DAE8AA" w14:textId="4B5D8B3B" w:rsidR="00DF7564" w:rsidRPr="007A48AB" w:rsidRDefault="00DF7564" w:rsidP="00DF7564">
            <w:pPr>
              <w:spacing w:after="0" w:line="240" w:lineRule="auto"/>
              <w:rPr>
                <w:rFonts w:ascii="Times New Roman" w:hAnsi="Times New Roman" w:cs="Times New Roman"/>
                <w:color w:val="009900"/>
              </w:rPr>
            </w:pPr>
            <w:r>
              <w:rPr>
                <w:rFonts w:ascii="Times New Roman" w:hAnsi="Times New Roman" w:cs="Times New Roman"/>
                <w:color w:val="009900"/>
              </w:rPr>
              <w:t>11</w:t>
            </w:r>
            <w:r w:rsidRPr="007A48AB">
              <w:rPr>
                <w:rFonts w:ascii="Times New Roman" w:hAnsi="Times New Roman" w:cs="Times New Roman"/>
                <w:color w:val="0099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61C81E6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567" w:type="dxa"/>
          </w:tcPr>
          <w:p w14:paraId="7EB01A9C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992" w:type="dxa"/>
          </w:tcPr>
          <w:p w14:paraId="44F9CC81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1134" w:type="dxa"/>
          </w:tcPr>
          <w:p w14:paraId="3E275831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8" w:type="dxa"/>
          </w:tcPr>
          <w:p w14:paraId="066F15CA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2129" w:type="dxa"/>
          </w:tcPr>
          <w:p w14:paraId="6EA38C85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Mediator sanitar</w:t>
            </w:r>
          </w:p>
        </w:tc>
        <w:tc>
          <w:tcPr>
            <w:tcW w:w="1134" w:type="dxa"/>
          </w:tcPr>
          <w:p w14:paraId="1352B59E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670E2611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M</w:t>
            </w:r>
          </w:p>
        </w:tc>
        <w:tc>
          <w:tcPr>
            <w:tcW w:w="860" w:type="dxa"/>
            <w:shd w:val="clear" w:color="auto" w:fill="auto"/>
          </w:tcPr>
          <w:p w14:paraId="24D758CE" w14:textId="77777777" w:rsidR="00DF7564" w:rsidRPr="00F9391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val="ro-RO"/>
              </w:rPr>
            </w:pPr>
            <w:r w:rsidRPr="00F93919">
              <w:rPr>
                <w:rFonts w:ascii="Times New Roman" w:eastAsia="Times New Roman" w:hAnsi="Times New Roman" w:cs="Times New Roman"/>
                <w:color w:val="00B050"/>
                <w:lang w:val="ro-RO"/>
              </w:rPr>
              <w:t>1</w:t>
            </w:r>
          </w:p>
        </w:tc>
      </w:tr>
      <w:tr w:rsidR="00DF7564" w:rsidRPr="007A48AB" w14:paraId="11AE333D" w14:textId="77777777" w:rsidTr="00DF7564">
        <w:tc>
          <w:tcPr>
            <w:tcW w:w="10891" w:type="dxa"/>
            <w:gridSpan w:val="10"/>
          </w:tcPr>
          <w:p w14:paraId="083C7055" w14:textId="6120DB77" w:rsidR="00DF7564" w:rsidRPr="00186179" w:rsidRDefault="00DF7564" w:rsidP="00DF7564">
            <w:pPr>
              <w:pStyle w:val="ListParagraph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186179">
              <w:rPr>
                <w:rFonts w:ascii="Times New Roman" w:eastAsia="Times New Roman" w:hAnsi="Times New Roman" w:cs="Times New Roman"/>
                <w:b/>
                <w:i/>
                <w:color w:val="C00000"/>
              </w:rPr>
              <w:t xml:space="preserve">8.  SERVICIUL CABINETE MEDICALE ȘCOLARE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</w:rPr>
              <w:t>36</w:t>
            </w:r>
            <w:r w:rsidRPr="00186179">
              <w:rPr>
                <w:rFonts w:ascii="Times New Roman" w:eastAsia="Times New Roman" w:hAnsi="Times New Roman" w:cs="Times New Roman"/>
                <w:b/>
                <w:i/>
                <w:color w:val="C00000"/>
              </w:rPr>
              <w:t xml:space="preserve"> posturi</w:t>
            </w:r>
          </w:p>
        </w:tc>
      </w:tr>
      <w:tr w:rsidR="00DF7564" w:rsidRPr="007A48AB" w14:paraId="4A0874D3" w14:textId="77777777" w:rsidTr="00DF7564">
        <w:tc>
          <w:tcPr>
            <w:tcW w:w="674" w:type="dxa"/>
            <w:shd w:val="clear" w:color="auto" w:fill="auto"/>
          </w:tcPr>
          <w:p w14:paraId="62F07423" w14:textId="77777777" w:rsidR="00DF7564" w:rsidRPr="00186179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3DA45FC5" w14:textId="5B8D29CC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00"/>
                <w:lang w:val="ro-RO"/>
              </w:rPr>
            </w:pPr>
          </w:p>
        </w:tc>
        <w:tc>
          <w:tcPr>
            <w:tcW w:w="567" w:type="dxa"/>
          </w:tcPr>
          <w:p w14:paraId="65FAE879" w14:textId="773C3369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lang w:val="ro-RO"/>
              </w:rPr>
            </w:pPr>
          </w:p>
        </w:tc>
        <w:tc>
          <w:tcPr>
            <w:tcW w:w="992" w:type="dxa"/>
          </w:tcPr>
          <w:p w14:paraId="65B556FA" w14:textId="1ED5481D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1134" w:type="dxa"/>
          </w:tcPr>
          <w:p w14:paraId="78D699AC" w14:textId="4F342752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708" w:type="dxa"/>
          </w:tcPr>
          <w:p w14:paraId="5BD2480E" w14:textId="57360A40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2129" w:type="dxa"/>
          </w:tcPr>
          <w:p w14:paraId="2D232292" w14:textId="54CB7C99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Medic primar coordonator</w:t>
            </w:r>
          </w:p>
        </w:tc>
        <w:tc>
          <w:tcPr>
            <w:tcW w:w="1134" w:type="dxa"/>
          </w:tcPr>
          <w:p w14:paraId="37F1FA94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5926DACD" w14:textId="1D77E86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S</w:t>
            </w:r>
          </w:p>
        </w:tc>
        <w:tc>
          <w:tcPr>
            <w:tcW w:w="860" w:type="dxa"/>
            <w:shd w:val="clear" w:color="auto" w:fill="auto"/>
          </w:tcPr>
          <w:p w14:paraId="42A4DEE9" w14:textId="1C1B83B3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1</w:t>
            </w:r>
          </w:p>
        </w:tc>
      </w:tr>
      <w:tr w:rsidR="00DF7564" w:rsidRPr="007A48AB" w14:paraId="6A5A3245" w14:textId="77777777" w:rsidTr="00DF7564">
        <w:tc>
          <w:tcPr>
            <w:tcW w:w="674" w:type="dxa"/>
            <w:shd w:val="clear" w:color="auto" w:fill="auto"/>
          </w:tcPr>
          <w:p w14:paraId="417696DF" w14:textId="77777777" w:rsidR="00DF7564" w:rsidRPr="00186179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7D86C924" w14:textId="61855A44" w:rsidR="00DF7564" w:rsidRPr="007A48AB" w:rsidRDefault="00DF7564" w:rsidP="00DF7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6600"/>
                <w:lang w:val="ro-RO"/>
              </w:rPr>
            </w:pPr>
          </w:p>
        </w:tc>
        <w:tc>
          <w:tcPr>
            <w:tcW w:w="567" w:type="dxa"/>
          </w:tcPr>
          <w:p w14:paraId="36DF6C01" w14:textId="21CA1B48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lang w:val="ro-RO"/>
              </w:rPr>
            </w:pPr>
          </w:p>
        </w:tc>
        <w:tc>
          <w:tcPr>
            <w:tcW w:w="992" w:type="dxa"/>
          </w:tcPr>
          <w:p w14:paraId="343F3B01" w14:textId="7D903EE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1134" w:type="dxa"/>
          </w:tcPr>
          <w:p w14:paraId="78C76AA1" w14:textId="5076EDDE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708" w:type="dxa"/>
          </w:tcPr>
          <w:p w14:paraId="15529774" w14:textId="2309F7DF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2129" w:type="dxa"/>
          </w:tcPr>
          <w:p w14:paraId="1C890573" w14:textId="09FF98EC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Medic primar</w:t>
            </w:r>
          </w:p>
        </w:tc>
        <w:tc>
          <w:tcPr>
            <w:tcW w:w="1134" w:type="dxa"/>
          </w:tcPr>
          <w:p w14:paraId="4FA2CB1E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33571C89" w14:textId="2D9A50B4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S</w:t>
            </w:r>
          </w:p>
        </w:tc>
        <w:tc>
          <w:tcPr>
            <w:tcW w:w="860" w:type="dxa"/>
            <w:shd w:val="clear" w:color="auto" w:fill="auto"/>
          </w:tcPr>
          <w:p w14:paraId="2FEE770E" w14:textId="4C99D4B8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2</w:t>
            </w:r>
          </w:p>
        </w:tc>
      </w:tr>
      <w:tr w:rsidR="00DF7564" w:rsidRPr="007A48AB" w14:paraId="5AA2CA7C" w14:textId="77777777" w:rsidTr="00DF7564">
        <w:tc>
          <w:tcPr>
            <w:tcW w:w="674" w:type="dxa"/>
            <w:shd w:val="clear" w:color="auto" w:fill="auto"/>
          </w:tcPr>
          <w:p w14:paraId="21476745" w14:textId="77777777" w:rsidR="00DF7564" w:rsidRPr="00186179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4B51929D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lang w:val="ro-RO"/>
              </w:rPr>
            </w:pPr>
          </w:p>
        </w:tc>
        <w:tc>
          <w:tcPr>
            <w:tcW w:w="567" w:type="dxa"/>
          </w:tcPr>
          <w:p w14:paraId="137274F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lang w:val="ro-RO"/>
              </w:rPr>
            </w:pPr>
          </w:p>
        </w:tc>
        <w:tc>
          <w:tcPr>
            <w:tcW w:w="992" w:type="dxa"/>
          </w:tcPr>
          <w:p w14:paraId="28FEF397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1134" w:type="dxa"/>
          </w:tcPr>
          <w:p w14:paraId="57D3ADFD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708" w:type="dxa"/>
          </w:tcPr>
          <w:p w14:paraId="6EC69D59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2129" w:type="dxa"/>
          </w:tcPr>
          <w:p w14:paraId="548F4263" w14:textId="7AF82838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 xml:space="preserve">Medic </w:t>
            </w:r>
            <w:r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(cu competențe limitate)</w:t>
            </w:r>
          </w:p>
        </w:tc>
        <w:tc>
          <w:tcPr>
            <w:tcW w:w="1134" w:type="dxa"/>
          </w:tcPr>
          <w:p w14:paraId="16F2AEE7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772C8CB6" w14:textId="6CB42DEE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S</w:t>
            </w:r>
          </w:p>
        </w:tc>
        <w:tc>
          <w:tcPr>
            <w:tcW w:w="860" w:type="dxa"/>
            <w:shd w:val="clear" w:color="auto" w:fill="auto"/>
          </w:tcPr>
          <w:p w14:paraId="031F162F" w14:textId="6805D5B4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1</w:t>
            </w:r>
          </w:p>
        </w:tc>
      </w:tr>
      <w:tr w:rsidR="00DF7564" w:rsidRPr="007A48AB" w14:paraId="461DD5E5" w14:textId="77777777" w:rsidTr="00DF7564">
        <w:tc>
          <w:tcPr>
            <w:tcW w:w="674" w:type="dxa"/>
            <w:shd w:val="clear" w:color="auto" w:fill="auto"/>
          </w:tcPr>
          <w:p w14:paraId="323EE6D8" w14:textId="77777777" w:rsidR="00DF7564" w:rsidRPr="00186179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322AB740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lang w:val="ro-RO"/>
              </w:rPr>
            </w:pPr>
          </w:p>
        </w:tc>
        <w:tc>
          <w:tcPr>
            <w:tcW w:w="567" w:type="dxa"/>
          </w:tcPr>
          <w:p w14:paraId="2BC4D05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lang w:val="ro-RO"/>
              </w:rPr>
            </w:pPr>
          </w:p>
        </w:tc>
        <w:tc>
          <w:tcPr>
            <w:tcW w:w="992" w:type="dxa"/>
          </w:tcPr>
          <w:p w14:paraId="387A6FE1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1134" w:type="dxa"/>
          </w:tcPr>
          <w:p w14:paraId="4C22DA63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708" w:type="dxa"/>
          </w:tcPr>
          <w:p w14:paraId="7020E506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2129" w:type="dxa"/>
          </w:tcPr>
          <w:p w14:paraId="38FF07F3" w14:textId="239B86B8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 xml:space="preserve">Medic </w:t>
            </w:r>
          </w:p>
        </w:tc>
        <w:tc>
          <w:tcPr>
            <w:tcW w:w="1134" w:type="dxa"/>
          </w:tcPr>
          <w:p w14:paraId="2AE0B6FE" w14:textId="2B962A1D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09D8ED38" w14:textId="208BFDD6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S</w:t>
            </w:r>
          </w:p>
        </w:tc>
        <w:tc>
          <w:tcPr>
            <w:tcW w:w="860" w:type="dxa"/>
            <w:shd w:val="clear" w:color="auto" w:fill="auto"/>
          </w:tcPr>
          <w:p w14:paraId="621120A2" w14:textId="3595CF0A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1</w:t>
            </w:r>
          </w:p>
        </w:tc>
      </w:tr>
      <w:tr w:rsidR="00DF7564" w:rsidRPr="007A48AB" w14:paraId="05D26191" w14:textId="77777777" w:rsidTr="00DF7564">
        <w:tc>
          <w:tcPr>
            <w:tcW w:w="674" w:type="dxa"/>
            <w:shd w:val="clear" w:color="auto" w:fill="auto"/>
          </w:tcPr>
          <w:p w14:paraId="01A39361" w14:textId="77777777" w:rsidR="00DF7564" w:rsidRPr="00186179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7B5993E7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lang w:val="ro-RO"/>
              </w:rPr>
            </w:pPr>
          </w:p>
        </w:tc>
        <w:tc>
          <w:tcPr>
            <w:tcW w:w="567" w:type="dxa"/>
          </w:tcPr>
          <w:p w14:paraId="368BF071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lang w:val="ro-RO"/>
              </w:rPr>
            </w:pPr>
          </w:p>
        </w:tc>
        <w:tc>
          <w:tcPr>
            <w:tcW w:w="992" w:type="dxa"/>
          </w:tcPr>
          <w:p w14:paraId="3193F73E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1134" w:type="dxa"/>
          </w:tcPr>
          <w:p w14:paraId="1480D759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708" w:type="dxa"/>
          </w:tcPr>
          <w:p w14:paraId="2DD2324C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2129" w:type="dxa"/>
          </w:tcPr>
          <w:p w14:paraId="057D77C2" w14:textId="77777777" w:rsidR="00DF7564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Asistent medical</w:t>
            </w:r>
          </w:p>
          <w:p w14:paraId="73E05397" w14:textId="3967F63D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coordonator</w:t>
            </w:r>
          </w:p>
        </w:tc>
        <w:tc>
          <w:tcPr>
            <w:tcW w:w="1134" w:type="dxa"/>
          </w:tcPr>
          <w:p w14:paraId="7FF3BAB8" w14:textId="7495C11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PR</w:t>
            </w:r>
          </w:p>
        </w:tc>
        <w:tc>
          <w:tcPr>
            <w:tcW w:w="709" w:type="dxa"/>
            <w:shd w:val="clear" w:color="auto" w:fill="auto"/>
          </w:tcPr>
          <w:p w14:paraId="444F1037" w14:textId="76841070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PL</w:t>
            </w:r>
          </w:p>
        </w:tc>
        <w:tc>
          <w:tcPr>
            <w:tcW w:w="860" w:type="dxa"/>
            <w:shd w:val="clear" w:color="auto" w:fill="auto"/>
          </w:tcPr>
          <w:p w14:paraId="282DF30F" w14:textId="3E10CF0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1</w:t>
            </w:r>
          </w:p>
        </w:tc>
      </w:tr>
      <w:tr w:rsidR="00DF7564" w:rsidRPr="007A48AB" w14:paraId="454167CE" w14:textId="77777777" w:rsidTr="00DF7564">
        <w:tc>
          <w:tcPr>
            <w:tcW w:w="674" w:type="dxa"/>
            <w:shd w:val="clear" w:color="auto" w:fill="auto"/>
          </w:tcPr>
          <w:p w14:paraId="04F55068" w14:textId="25E311E4" w:rsidR="00DF7564" w:rsidRPr="00186179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14:paraId="521A474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lang w:val="ro-RO"/>
              </w:rPr>
            </w:pPr>
          </w:p>
        </w:tc>
        <w:tc>
          <w:tcPr>
            <w:tcW w:w="567" w:type="dxa"/>
          </w:tcPr>
          <w:p w14:paraId="552D29B0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lang w:val="ro-RO"/>
              </w:rPr>
            </w:pPr>
          </w:p>
        </w:tc>
        <w:tc>
          <w:tcPr>
            <w:tcW w:w="992" w:type="dxa"/>
          </w:tcPr>
          <w:p w14:paraId="40A515EF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1134" w:type="dxa"/>
          </w:tcPr>
          <w:p w14:paraId="1847593A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708" w:type="dxa"/>
          </w:tcPr>
          <w:p w14:paraId="0436D307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2129" w:type="dxa"/>
          </w:tcPr>
          <w:p w14:paraId="464A558F" w14:textId="66F7DFC2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Asistent medical</w:t>
            </w:r>
          </w:p>
        </w:tc>
        <w:tc>
          <w:tcPr>
            <w:tcW w:w="1134" w:type="dxa"/>
          </w:tcPr>
          <w:p w14:paraId="2CC13A9F" w14:textId="4E501215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PR</w:t>
            </w:r>
          </w:p>
        </w:tc>
        <w:tc>
          <w:tcPr>
            <w:tcW w:w="709" w:type="dxa"/>
            <w:shd w:val="clear" w:color="auto" w:fill="auto"/>
          </w:tcPr>
          <w:p w14:paraId="0BF2C047" w14:textId="70D28C16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PL</w:t>
            </w:r>
          </w:p>
        </w:tc>
        <w:tc>
          <w:tcPr>
            <w:tcW w:w="860" w:type="dxa"/>
            <w:shd w:val="clear" w:color="auto" w:fill="auto"/>
          </w:tcPr>
          <w:p w14:paraId="7AC72773" w14:textId="651E4C2A" w:rsidR="00DF7564" w:rsidRDefault="00DF7564" w:rsidP="006D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2</w:t>
            </w:r>
            <w:r w:rsidR="006D182B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0</w:t>
            </w:r>
          </w:p>
        </w:tc>
      </w:tr>
      <w:tr w:rsidR="00DF7564" w:rsidRPr="007A48AB" w14:paraId="2090D013" w14:textId="77777777" w:rsidTr="00DF7564">
        <w:tc>
          <w:tcPr>
            <w:tcW w:w="674" w:type="dxa"/>
            <w:shd w:val="clear" w:color="auto" w:fill="auto"/>
          </w:tcPr>
          <w:p w14:paraId="2F035A44" w14:textId="13322336" w:rsidR="00DF7564" w:rsidRPr="00186179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14:paraId="2EAAAFE1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lang w:val="ro-RO"/>
              </w:rPr>
            </w:pPr>
          </w:p>
        </w:tc>
        <w:tc>
          <w:tcPr>
            <w:tcW w:w="567" w:type="dxa"/>
          </w:tcPr>
          <w:p w14:paraId="652A280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00"/>
                <w:lang w:val="ro-RO"/>
              </w:rPr>
            </w:pPr>
          </w:p>
        </w:tc>
        <w:tc>
          <w:tcPr>
            <w:tcW w:w="992" w:type="dxa"/>
          </w:tcPr>
          <w:p w14:paraId="1D4E4D7E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1134" w:type="dxa"/>
          </w:tcPr>
          <w:p w14:paraId="5FFF900C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708" w:type="dxa"/>
          </w:tcPr>
          <w:p w14:paraId="6A45FBD1" w14:textId="77777777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2129" w:type="dxa"/>
          </w:tcPr>
          <w:p w14:paraId="19DA6A81" w14:textId="3488780D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Asistent medical</w:t>
            </w:r>
          </w:p>
        </w:tc>
        <w:tc>
          <w:tcPr>
            <w:tcW w:w="1134" w:type="dxa"/>
          </w:tcPr>
          <w:p w14:paraId="6B3487B7" w14:textId="24B93ECD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594761CD" w14:textId="25C00592" w:rsidR="00DF7564" w:rsidRPr="00186179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 w:rsidRPr="00186179"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PL</w:t>
            </w:r>
          </w:p>
        </w:tc>
        <w:tc>
          <w:tcPr>
            <w:tcW w:w="860" w:type="dxa"/>
            <w:shd w:val="clear" w:color="auto" w:fill="auto"/>
          </w:tcPr>
          <w:p w14:paraId="227FEC16" w14:textId="11D9C6D1" w:rsidR="00DF7564" w:rsidRPr="00186179" w:rsidRDefault="006D182B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val="ro-RO"/>
              </w:rPr>
              <w:t>10</w:t>
            </w:r>
          </w:p>
        </w:tc>
      </w:tr>
      <w:tr w:rsidR="00DF7564" w:rsidRPr="007A48AB" w14:paraId="7D80C01B" w14:textId="77777777" w:rsidTr="00DF7564">
        <w:tc>
          <w:tcPr>
            <w:tcW w:w="10891" w:type="dxa"/>
            <w:gridSpan w:val="10"/>
          </w:tcPr>
          <w:p w14:paraId="055DE0AB" w14:textId="7A6164F4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77777"/>
              </w:rPr>
            </w:pPr>
            <w:r w:rsidRPr="007A48AB">
              <w:rPr>
                <w:rFonts w:ascii="Times New Roman" w:eastAsia="Times New Roman" w:hAnsi="Times New Roman" w:cs="Times New Roman"/>
                <w:b/>
                <w:i/>
                <w:color w:val="333300"/>
                <w:lang w:val="ro-RO"/>
              </w:rPr>
              <w:t>9. SERVICIUL CABINETE DE STOMATOLOGIE SCOLARĂ – 1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00"/>
                <w:lang w:val="ro-RO"/>
              </w:rPr>
              <w:t>6</w:t>
            </w:r>
            <w:r w:rsidRPr="007A48AB">
              <w:rPr>
                <w:rFonts w:ascii="Times New Roman" w:eastAsia="Times New Roman" w:hAnsi="Times New Roman" w:cs="Times New Roman"/>
                <w:b/>
                <w:i/>
                <w:color w:val="333300"/>
                <w:lang w:val="ro-RO"/>
              </w:rPr>
              <w:t xml:space="preserve"> posturi</w:t>
            </w:r>
          </w:p>
        </w:tc>
      </w:tr>
      <w:tr w:rsidR="00DF7564" w:rsidRPr="007A48AB" w14:paraId="33F72BED" w14:textId="77777777" w:rsidTr="00DF7564">
        <w:tc>
          <w:tcPr>
            <w:tcW w:w="674" w:type="dxa"/>
            <w:shd w:val="clear" w:color="auto" w:fill="auto"/>
          </w:tcPr>
          <w:p w14:paraId="4F56D0A8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508F98D1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567" w:type="dxa"/>
          </w:tcPr>
          <w:p w14:paraId="2FE6775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992" w:type="dxa"/>
          </w:tcPr>
          <w:p w14:paraId="377C661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1134" w:type="dxa"/>
          </w:tcPr>
          <w:p w14:paraId="3A668B3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708" w:type="dxa"/>
          </w:tcPr>
          <w:p w14:paraId="0AF8135B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2129" w:type="dxa"/>
          </w:tcPr>
          <w:p w14:paraId="6A0B3105" w14:textId="07B0F868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Medic dentist coordonator</w:t>
            </w:r>
          </w:p>
        </w:tc>
        <w:tc>
          <w:tcPr>
            <w:tcW w:w="1134" w:type="dxa"/>
            <w:shd w:val="clear" w:color="auto" w:fill="auto"/>
          </w:tcPr>
          <w:p w14:paraId="4A64780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0B5DEEB4" w14:textId="2B367258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S</w:t>
            </w:r>
          </w:p>
        </w:tc>
        <w:tc>
          <w:tcPr>
            <w:tcW w:w="860" w:type="dxa"/>
          </w:tcPr>
          <w:p w14:paraId="2D9B256A" w14:textId="62CD5529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1</w:t>
            </w:r>
          </w:p>
        </w:tc>
      </w:tr>
      <w:tr w:rsidR="00DF7564" w:rsidRPr="007A48AB" w14:paraId="09557C80" w14:textId="77777777" w:rsidTr="00DF7564">
        <w:tc>
          <w:tcPr>
            <w:tcW w:w="674" w:type="dxa"/>
            <w:shd w:val="clear" w:color="auto" w:fill="auto"/>
          </w:tcPr>
          <w:p w14:paraId="2C5CE376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028F00D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567" w:type="dxa"/>
          </w:tcPr>
          <w:p w14:paraId="431FB27C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992" w:type="dxa"/>
          </w:tcPr>
          <w:p w14:paraId="320F275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1134" w:type="dxa"/>
          </w:tcPr>
          <w:p w14:paraId="0A656C2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708" w:type="dxa"/>
          </w:tcPr>
          <w:p w14:paraId="6FF3FB4C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2129" w:type="dxa"/>
          </w:tcPr>
          <w:p w14:paraId="7DFC8399" w14:textId="75EE09FC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Medic dentist</w:t>
            </w:r>
            <w:r>
              <w:rPr>
                <w:rFonts w:ascii="Times New Roman" w:eastAsia="Times New Roman" w:hAnsi="Times New Roman" w:cs="Times New Roman"/>
                <w:color w:val="777777"/>
                <w:lang w:val="ro-RO"/>
              </w:rPr>
              <w:t xml:space="preserve"> primar</w:t>
            </w:r>
          </w:p>
        </w:tc>
        <w:tc>
          <w:tcPr>
            <w:tcW w:w="1134" w:type="dxa"/>
            <w:shd w:val="clear" w:color="auto" w:fill="auto"/>
          </w:tcPr>
          <w:p w14:paraId="5B51817C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60E16A74" w14:textId="4DF69A4B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S</w:t>
            </w:r>
          </w:p>
        </w:tc>
        <w:tc>
          <w:tcPr>
            <w:tcW w:w="860" w:type="dxa"/>
          </w:tcPr>
          <w:p w14:paraId="42BDE05F" w14:textId="5C09F128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2</w:t>
            </w:r>
          </w:p>
        </w:tc>
      </w:tr>
      <w:tr w:rsidR="00DF7564" w:rsidRPr="007A48AB" w14:paraId="3EC48860" w14:textId="77777777" w:rsidTr="00DF7564">
        <w:tc>
          <w:tcPr>
            <w:tcW w:w="674" w:type="dxa"/>
            <w:shd w:val="clear" w:color="auto" w:fill="auto"/>
          </w:tcPr>
          <w:p w14:paraId="2F95E1C4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14:paraId="2402D69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567" w:type="dxa"/>
          </w:tcPr>
          <w:p w14:paraId="1BEE8BFD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992" w:type="dxa"/>
          </w:tcPr>
          <w:p w14:paraId="297D206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1134" w:type="dxa"/>
          </w:tcPr>
          <w:p w14:paraId="40520CA7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708" w:type="dxa"/>
          </w:tcPr>
          <w:p w14:paraId="26BC43B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2129" w:type="dxa"/>
          </w:tcPr>
          <w:p w14:paraId="1F7E0C7C" w14:textId="4801F56B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Medic dentist</w:t>
            </w:r>
            <w:r>
              <w:rPr>
                <w:rFonts w:ascii="Times New Roman" w:eastAsia="Times New Roman" w:hAnsi="Times New Roman" w:cs="Times New Roman"/>
                <w:color w:val="777777"/>
                <w:lang w:val="ro-RO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1B1BE7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5AE40D9A" w14:textId="42CC2B31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S</w:t>
            </w:r>
          </w:p>
        </w:tc>
        <w:tc>
          <w:tcPr>
            <w:tcW w:w="860" w:type="dxa"/>
          </w:tcPr>
          <w:p w14:paraId="79EAC640" w14:textId="3CF28E1A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2</w:t>
            </w:r>
          </w:p>
        </w:tc>
      </w:tr>
      <w:tr w:rsidR="00DF7564" w:rsidRPr="007A48AB" w14:paraId="56452E5F" w14:textId="77777777" w:rsidTr="00DF7564">
        <w:tc>
          <w:tcPr>
            <w:tcW w:w="674" w:type="dxa"/>
            <w:shd w:val="clear" w:color="auto" w:fill="auto"/>
          </w:tcPr>
          <w:p w14:paraId="14B09FEC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56F3DA6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567" w:type="dxa"/>
          </w:tcPr>
          <w:p w14:paraId="640F828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992" w:type="dxa"/>
          </w:tcPr>
          <w:p w14:paraId="42105E3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1134" w:type="dxa"/>
          </w:tcPr>
          <w:p w14:paraId="08FA917D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708" w:type="dxa"/>
          </w:tcPr>
          <w:p w14:paraId="0FAC1C6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2129" w:type="dxa"/>
          </w:tcPr>
          <w:p w14:paraId="58CAC43B" w14:textId="5ED46181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hAnsi="Times New Roman" w:cs="Times New Roman"/>
                <w:color w:val="777777"/>
              </w:rPr>
              <w:t>Medic dentist specialist</w:t>
            </w:r>
          </w:p>
        </w:tc>
        <w:tc>
          <w:tcPr>
            <w:tcW w:w="1134" w:type="dxa"/>
            <w:shd w:val="clear" w:color="auto" w:fill="auto"/>
          </w:tcPr>
          <w:p w14:paraId="75D6EE5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51825074" w14:textId="14AD86D4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hAnsi="Times New Roman" w:cs="Times New Roman"/>
                <w:color w:val="777777"/>
              </w:rPr>
              <w:t>S</w:t>
            </w:r>
          </w:p>
        </w:tc>
        <w:tc>
          <w:tcPr>
            <w:tcW w:w="860" w:type="dxa"/>
          </w:tcPr>
          <w:p w14:paraId="0F554BAF" w14:textId="2A3F96D6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>
              <w:rPr>
                <w:rFonts w:ascii="Times New Roman" w:hAnsi="Times New Roman" w:cs="Times New Roman"/>
                <w:color w:val="777777"/>
              </w:rPr>
              <w:t>2</w:t>
            </w:r>
          </w:p>
        </w:tc>
      </w:tr>
      <w:tr w:rsidR="00DF7564" w:rsidRPr="007A48AB" w14:paraId="0B899DDE" w14:textId="77777777" w:rsidTr="00DF7564">
        <w:tc>
          <w:tcPr>
            <w:tcW w:w="674" w:type="dxa"/>
            <w:shd w:val="clear" w:color="auto" w:fill="auto"/>
          </w:tcPr>
          <w:p w14:paraId="3710DC63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1CE38EB2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567" w:type="dxa"/>
          </w:tcPr>
          <w:p w14:paraId="60E5F62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992" w:type="dxa"/>
          </w:tcPr>
          <w:p w14:paraId="712094B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1134" w:type="dxa"/>
          </w:tcPr>
          <w:p w14:paraId="09F76325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708" w:type="dxa"/>
          </w:tcPr>
          <w:p w14:paraId="72A32A60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2129" w:type="dxa"/>
          </w:tcPr>
          <w:p w14:paraId="789D9DF5" w14:textId="02545EBF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 xml:space="preserve">Asistent medical </w:t>
            </w:r>
            <w:r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coordonator</w:t>
            </w:r>
          </w:p>
        </w:tc>
        <w:tc>
          <w:tcPr>
            <w:tcW w:w="1134" w:type="dxa"/>
            <w:shd w:val="clear" w:color="auto" w:fill="auto"/>
          </w:tcPr>
          <w:p w14:paraId="51C1AE39" w14:textId="056AE6B8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0E45A20B" w14:textId="4F815ABC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PL</w:t>
            </w:r>
          </w:p>
        </w:tc>
        <w:tc>
          <w:tcPr>
            <w:tcW w:w="860" w:type="dxa"/>
          </w:tcPr>
          <w:p w14:paraId="2066319A" w14:textId="4421B273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1</w:t>
            </w:r>
          </w:p>
        </w:tc>
      </w:tr>
      <w:tr w:rsidR="00DF7564" w:rsidRPr="007A48AB" w14:paraId="074F914F" w14:textId="77777777" w:rsidTr="00DF7564">
        <w:tc>
          <w:tcPr>
            <w:tcW w:w="674" w:type="dxa"/>
            <w:shd w:val="clear" w:color="auto" w:fill="auto"/>
          </w:tcPr>
          <w:p w14:paraId="095381EF" w14:textId="77777777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14:paraId="63AC550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567" w:type="dxa"/>
          </w:tcPr>
          <w:p w14:paraId="65462DD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992" w:type="dxa"/>
          </w:tcPr>
          <w:p w14:paraId="5059F543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1134" w:type="dxa"/>
          </w:tcPr>
          <w:p w14:paraId="2622E8DA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708" w:type="dxa"/>
          </w:tcPr>
          <w:p w14:paraId="244BC10C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2129" w:type="dxa"/>
          </w:tcPr>
          <w:p w14:paraId="0939B8A3" w14:textId="6F81C2BB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 xml:space="preserve">Asistent medical </w:t>
            </w:r>
          </w:p>
        </w:tc>
        <w:tc>
          <w:tcPr>
            <w:tcW w:w="1134" w:type="dxa"/>
            <w:shd w:val="clear" w:color="auto" w:fill="auto"/>
          </w:tcPr>
          <w:p w14:paraId="066CFF70" w14:textId="601864A3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PR</w:t>
            </w:r>
          </w:p>
        </w:tc>
        <w:tc>
          <w:tcPr>
            <w:tcW w:w="709" w:type="dxa"/>
            <w:shd w:val="clear" w:color="auto" w:fill="auto"/>
          </w:tcPr>
          <w:p w14:paraId="1E902456" w14:textId="22D99FDA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PL</w:t>
            </w:r>
          </w:p>
        </w:tc>
        <w:tc>
          <w:tcPr>
            <w:tcW w:w="860" w:type="dxa"/>
          </w:tcPr>
          <w:p w14:paraId="1ACEB702" w14:textId="6A7022B0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4</w:t>
            </w:r>
          </w:p>
        </w:tc>
      </w:tr>
      <w:tr w:rsidR="00DF7564" w:rsidRPr="007A48AB" w14:paraId="6EAAF1DA" w14:textId="77777777" w:rsidTr="00DF7564">
        <w:tc>
          <w:tcPr>
            <w:tcW w:w="674" w:type="dxa"/>
            <w:shd w:val="clear" w:color="auto" w:fill="auto"/>
          </w:tcPr>
          <w:p w14:paraId="19A5E4D1" w14:textId="5EE83235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14:paraId="0C47F6B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567" w:type="dxa"/>
          </w:tcPr>
          <w:p w14:paraId="3FD0038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992" w:type="dxa"/>
          </w:tcPr>
          <w:p w14:paraId="2A2404FF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1134" w:type="dxa"/>
          </w:tcPr>
          <w:p w14:paraId="42E071E5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708" w:type="dxa"/>
          </w:tcPr>
          <w:p w14:paraId="377E2E11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2129" w:type="dxa"/>
          </w:tcPr>
          <w:p w14:paraId="7EBA0DC6" w14:textId="0DAAA04E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 xml:space="preserve">Asistent medical </w:t>
            </w:r>
          </w:p>
        </w:tc>
        <w:tc>
          <w:tcPr>
            <w:tcW w:w="1134" w:type="dxa"/>
            <w:shd w:val="clear" w:color="auto" w:fill="auto"/>
          </w:tcPr>
          <w:p w14:paraId="42AF6FB2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5F5CE8C9" w14:textId="65D4854F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PL</w:t>
            </w:r>
          </w:p>
        </w:tc>
        <w:tc>
          <w:tcPr>
            <w:tcW w:w="860" w:type="dxa"/>
          </w:tcPr>
          <w:p w14:paraId="0A5B6128" w14:textId="0763642C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1</w:t>
            </w:r>
          </w:p>
        </w:tc>
      </w:tr>
      <w:tr w:rsidR="00DF7564" w:rsidRPr="007A48AB" w14:paraId="380FE116" w14:textId="77777777" w:rsidTr="00DF7564">
        <w:tc>
          <w:tcPr>
            <w:tcW w:w="674" w:type="dxa"/>
            <w:shd w:val="clear" w:color="auto" w:fill="auto"/>
          </w:tcPr>
          <w:p w14:paraId="78440EAB" w14:textId="0CDB0EF2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14:paraId="65F3AE7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567" w:type="dxa"/>
          </w:tcPr>
          <w:p w14:paraId="50788D8D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992" w:type="dxa"/>
          </w:tcPr>
          <w:p w14:paraId="3BDB4C44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1134" w:type="dxa"/>
          </w:tcPr>
          <w:p w14:paraId="670991B6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708" w:type="dxa"/>
          </w:tcPr>
          <w:p w14:paraId="7527D81E" w14:textId="7777777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2129" w:type="dxa"/>
          </w:tcPr>
          <w:p w14:paraId="149AF169" w14:textId="2F4DA8B0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Ingrijitor</w:t>
            </w:r>
          </w:p>
        </w:tc>
        <w:tc>
          <w:tcPr>
            <w:tcW w:w="1134" w:type="dxa"/>
            <w:shd w:val="clear" w:color="auto" w:fill="auto"/>
          </w:tcPr>
          <w:p w14:paraId="172BFC06" w14:textId="0488490B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0D703279" w14:textId="2E200CD0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M;G</w:t>
            </w:r>
          </w:p>
        </w:tc>
        <w:tc>
          <w:tcPr>
            <w:tcW w:w="860" w:type="dxa"/>
          </w:tcPr>
          <w:p w14:paraId="244CF997" w14:textId="1A7CD101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1</w:t>
            </w:r>
          </w:p>
        </w:tc>
      </w:tr>
      <w:tr w:rsidR="00DF7564" w:rsidRPr="007A48AB" w14:paraId="374010F0" w14:textId="77777777" w:rsidTr="00DF7564">
        <w:tc>
          <w:tcPr>
            <w:tcW w:w="674" w:type="dxa"/>
            <w:shd w:val="clear" w:color="auto" w:fill="auto"/>
          </w:tcPr>
          <w:p w14:paraId="3979F49D" w14:textId="067E6900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14:paraId="16A9EFE6" w14:textId="77777777" w:rsidR="00DF7564" w:rsidRPr="007A48AB" w:rsidRDefault="00DF7564" w:rsidP="00DF7564">
            <w:pPr>
              <w:spacing w:after="0" w:line="240" w:lineRule="auto"/>
              <w:rPr>
                <w:rFonts w:ascii="Times New Roman" w:hAnsi="Times New Roman" w:cs="Times New Roman"/>
                <w:color w:val="777777"/>
              </w:rPr>
            </w:pPr>
          </w:p>
        </w:tc>
        <w:tc>
          <w:tcPr>
            <w:tcW w:w="567" w:type="dxa"/>
          </w:tcPr>
          <w:p w14:paraId="1064FB43" w14:textId="77777777" w:rsidR="00DF7564" w:rsidRPr="007A48AB" w:rsidRDefault="00DF7564" w:rsidP="00DF7564">
            <w:pPr>
              <w:spacing w:after="0" w:line="240" w:lineRule="auto"/>
              <w:rPr>
                <w:rFonts w:ascii="Times New Roman" w:hAnsi="Times New Roman" w:cs="Times New Roman"/>
                <w:color w:val="777777"/>
              </w:rPr>
            </w:pPr>
          </w:p>
        </w:tc>
        <w:tc>
          <w:tcPr>
            <w:tcW w:w="992" w:type="dxa"/>
          </w:tcPr>
          <w:p w14:paraId="0D07EF5E" w14:textId="77777777" w:rsidR="00DF7564" w:rsidRPr="007A48AB" w:rsidRDefault="00DF7564" w:rsidP="00DF7564">
            <w:pPr>
              <w:spacing w:after="0" w:line="240" w:lineRule="auto"/>
              <w:rPr>
                <w:rFonts w:ascii="Times New Roman" w:hAnsi="Times New Roman" w:cs="Times New Roman"/>
                <w:color w:val="777777"/>
              </w:rPr>
            </w:pPr>
          </w:p>
        </w:tc>
        <w:tc>
          <w:tcPr>
            <w:tcW w:w="1134" w:type="dxa"/>
          </w:tcPr>
          <w:p w14:paraId="04769B34" w14:textId="77777777" w:rsidR="00DF7564" w:rsidRPr="007A48AB" w:rsidRDefault="00DF7564" w:rsidP="00DF7564">
            <w:pPr>
              <w:spacing w:after="0" w:line="240" w:lineRule="auto"/>
              <w:rPr>
                <w:rFonts w:ascii="Times New Roman" w:hAnsi="Times New Roman" w:cs="Times New Roman"/>
                <w:color w:val="777777"/>
              </w:rPr>
            </w:pPr>
          </w:p>
        </w:tc>
        <w:tc>
          <w:tcPr>
            <w:tcW w:w="708" w:type="dxa"/>
          </w:tcPr>
          <w:p w14:paraId="552CDA41" w14:textId="77777777" w:rsidR="00DF7564" w:rsidRPr="007A48AB" w:rsidRDefault="00DF7564" w:rsidP="00DF7564">
            <w:pPr>
              <w:spacing w:after="0" w:line="240" w:lineRule="auto"/>
              <w:rPr>
                <w:rFonts w:ascii="Times New Roman" w:hAnsi="Times New Roman" w:cs="Times New Roman"/>
                <w:color w:val="777777"/>
              </w:rPr>
            </w:pPr>
          </w:p>
        </w:tc>
        <w:tc>
          <w:tcPr>
            <w:tcW w:w="2129" w:type="dxa"/>
          </w:tcPr>
          <w:p w14:paraId="34BDCA94" w14:textId="416AD2AE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77777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Tehnician dentar</w:t>
            </w:r>
          </w:p>
        </w:tc>
        <w:tc>
          <w:tcPr>
            <w:tcW w:w="1134" w:type="dxa"/>
            <w:shd w:val="clear" w:color="auto" w:fill="auto"/>
          </w:tcPr>
          <w:p w14:paraId="701156DF" w14:textId="3A212358" w:rsidR="00DF7564" w:rsidRPr="007A48AB" w:rsidRDefault="00DF7564" w:rsidP="00DF7564">
            <w:pPr>
              <w:spacing w:after="0" w:line="240" w:lineRule="auto"/>
              <w:rPr>
                <w:rFonts w:ascii="Times New Roman" w:hAnsi="Times New Roman" w:cs="Times New Roman"/>
                <w:color w:val="777777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PR</w:t>
            </w:r>
          </w:p>
        </w:tc>
        <w:tc>
          <w:tcPr>
            <w:tcW w:w="709" w:type="dxa"/>
            <w:shd w:val="clear" w:color="auto" w:fill="auto"/>
          </w:tcPr>
          <w:p w14:paraId="643E914F" w14:textId="2455C169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77777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 xml:space="preserve">M  </w:t>
            </w:r>
          </w:p>
        </w:tc>
        <w:tc>
          <w:tcPr>
            <w:tcW w:w="860" w:type="dxa"/>
          </w:tcPr>
          <w:p w14:paraId="4F597DE8" w14:textId="08E995D7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77777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1</w:t>
            </w:r>
          </w:p>
        </w:tc>
      </w:tr>
      <w:tr w:rsidR="00DF7564" w:rsidRPr="007A48AB" w14:paraId="767FAEAA" w14:textId="77777777" w:rsidTr="00DF7564">
        <w:tc>
          <w:tcPr>
            <w:tcW w:w="674" w:type="dxa"/>
            <w:shd w:val="clear" w:color="auto" w:fill="auto"/>
          </w:tcPr>
          <w:p w14:paraId="2FD690FE" w14:textId="15754D99" w:rsidR="00DF7564" w:rsidRPr="007A48AB" w:rsidRDefault="00DF7564" w:rsidP="00DF7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lang w:val="ro-RO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14:paraId="558536E4" w14:textId="77777777" w:rsidR="00DF7564" w:rsidRPr="007A48AB" w:rsidRDefault="00DF7564" w:rsidP="00DF7564">
            <w:pPr>
              <w:spacing w:after="0" w:line="240" w:lineRule="auto"/>
              <w:rPr>
                <w:rFonts w:ascii="Times New Roman" w:hAnsi="Times New Roman" w:cs="Times New Roman"/>
                <w:color w:val="777777"/>
              </w:rPr>
            </w:pPr>
          </w:p>
        </w:tc>
        <w:tc>
          <w:tcPr>
            <w:tcW w:w="567" w:type="dxa"/>
          </w:tcPr>
          <w:p w14:paraId="7297A1C4" w14:textId="77777777" w:rsidR="00DF7564" w:rsidRPr="007A48AB" w:rsidRDefault="00DF7564" w:rsidP="00DF7564">
            <w:pPr>
              <w:spacing w:after="0" w:line="240" w:lineRule="auto"/>
              <w:rPr>
                <w:rFonts w:ascii="Times New Roman" w:hAnsi="Times New Roman" w:cs="Times New Roman"/>
                <w:color w:val="777777"/>
              </w:rPr>
            </w:pPr>
          </w:p>
        </w:tc>
        <w:tc>
          <w:tcPr>
            <w:tcW w:w="992" w:type="dxa"/>
          </w:tcPr>
          <w:p w14:paraId="3E25CD58" w14:textId="77777777" w:rsidR="00DF7564" w:rsidRPr="007A48AB" w:rsidRDefault="00DF7564" w:rsidP="00DF7564">
            <w:pPr>
              <w:spacing w:after="0" w:line="240" w:lineRule="auto"/>
              <w:rPr>
                <w:rFonts w:ascii="Times New Roman" w:hAnsi="Times New Roman" w:cs="Times New Roman"/>
                <w:color w:val="777777"/>
              </w:rPr>
            </w:pPr>
          </w:p>
        </w:tc>
        <w:tc>
          <w:tcPr>
            <w:tcW w:w="1134" w:type="dxa"/>
          </w:tcPr>
          <w:p w14:paraId="4B438D99" w14:textId="77777777" w:rsidR="00DF7564" w:rsidRPr="007A48AB" w:rsidRDefault="00DF7564" w:rsidP="00DF7564">
            <w:pPr>
              <w:spacing w:after="0" w:line="240" w:lineRule="auto"/>
              <w:rPr>
                <w:rFonts w:ascii="Times New Roman" w:hAnsi="Times New Roman" w:cs="Times New Roman"/>
                <w:color w:val="777777"/>
              </w:rPr>
            </w:pPr>
          </w:p>
        </w:tc>
        <w:tc>
          <w:tcPr>
            <w:tcW w:w="708" w:type="dxa"/>
          </w:tcPr>
          <w:p w14:paraId="799BFE3F" w14:textId="77777777" w:rsidR="00DF7564" w:rsidRPr="007A48AB" w:rsidRDefault="00DF7564" w:rsidP="00DF7564">
            <w:pPr>
              <w:spacing w:after="0" w:line="240" w:lineRule="auto"/>
              <w:rPr>
                <w:rFonts w:ascii="Times New Roman" w:hAnsi="Times New Roman" w:cs="Times New Roman"/>
                <w:color w:val="777777"/>
              </w:rPr>
            </w:pPr>
          </w:p>
        </w:tc>
        <w:tc>
          <w:tcPr>
            <w:tcW w:w="2129" w:type="dxa"/>
          </w:tcPr>
          <w:p w14:paraId="7075A4A7" w14:textId="04261188" w:rsidR="00DF7564" w:rsidRPr="00DB0AD5" w:rsidRDefault="00DF7564" w:rsidP="00DF75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77777"/>
              </w:rPr>
            </w:pPr>
            <w:r w:rsidRPr="00DB0AD5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Registrator medical</w:t>
            </w:r>
          </w:p>
        </w:tc>
        <w:tc>
          <w:tcPr>
            <w:tcW w:w="1134" w:type="dxa"/>
            <w:shd w:val="clear" w:color="auto" w:fill="auto"/>
          </w:tcPr>
          <w:p w14:paraId="6C3A9EEA" w14:textId="437B3944" w:rsidR="00DF7564" w:rsidRPr="007A48AB" w:rsidRDefault="00DF7564" w:rsidP="00DF7564">
            <w:pPr>
              <w:spacing w:after="0" w:line="240" w:lineRule="auto"/>
              <w:rPr>
                <w:rFonts w:ascii="Times New Roman" w:hAnsi="Times New Roman" w:cs="Times New Roman"/>
                <w:color w:val="777777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PR</w:t>
            </w:r>
          </w:p>
        </w:tc>
        <w:tc>
          <w:tcPr>
            <w:tcW w:w="709" w:type="dxa"/>
            <w:shd w:val="clear" w:color="auto" w:fill="auto"/>
          </w:tcPr>
          <w:p w14:paraId="1FEF67C7" w14:textId="6950BBA5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77777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M</w:t>
            </w:r>
          </w:p>
        </w:tc>
        <w:tc>
          <w:tcPr>
            <w:tcW w:w="860" w:type="dxa"/>
          </w:tcPr>
          <w:p w14:paraId="3E6CFF01" w14:textId="593B8FE4" w:rsidR="00DF7564" w:rsidRPr="007A48AB" w:rsidRDefault="00DF7564" w:rsidP="00DF75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77777"/>
              </w:rPr>
            </w:pPr>
            <w:r w:rsidRPr="007A48AB">
              <w:rPr>
                <w:rFonts w:ascii="Times New Roman" w:eastAsia="Times New Roman" w:hAnsi="Times New Roman" w:cs="Times New Roman"/>
                <w:color w:val="777777"/>
                <w:lang w:val="ro-RO"/>
              </w:rPr>
              <w:t>1</w:t>
            </w:r>
          </w:p>
        </w:tc>
      </w:tr>
    </w:tbl>
    <w:p w14:paraId="701BE125" w14:textId="77777777" w:rsidR="00D30A55" w:rsidRDefault="00D30A55" w:rsidP="00D30A5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</w:p>
    <w:p w14:paraId="4326B4D4" w14:textId="77777777" w:rsidR="00F93919" w:rsidRPr="007A48AB" w:rsidRDefault="00F93919" w:rsidP="00D30A5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</w:p>
    <w:p w14:paraId="78992F64" w14:textId="77777777" w:rsidR="00D30A55" w:rsidRPr="007A48AB" w:rsidRDefault="00D30A55" w:rsidP="00D30A5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o-RO"/>
        </w:rPr>
      </w:pPr>
      <w:r w:rsidRPr="007A48AB">
        <w:rPr>
          <w:rFonts w:ascii="Times New Roman" w:eastAsia="Times New Roman" w:hAnsi="Times New Roman" w:cs="Times New Roman"/>
          <w:lang w:val="ro-RO"/>
        </w:rPr>
        <w:t xml:space="preserve">  </w:t>
      </w:r>
    </w:p>
    <w:p w14:paraId="282BD0B7" w14:textId="77777777" w:rsidR="007A48AB" w:rsidRDefault="007A48AB" w:rsidP="00580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4F310" w14:textId="0230E0C7" w:rsidR="009D72CB" w:rsidRPr="007A48AB" w:rsidRDefault="009D72CB" w:rsidP="00580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8AB">
        <w:rPr>
          <w:rFonts w:ascii="Times New Roman" w:hAnsi="Times New Roman" w:cs="Times New Roman"/>
          <w:sz w:val="24"/>
          <w:szCs w:val="24"/>
        </w:rPr>
        <w:t>Pre</w:t>
      </w:r>
      <w:r w:rsidR="00481295" w:rsidRPr="007A48AB">
        <w:rPr>
          <w:rFonts w:ascii="Times New Roman" w:hAnsi="Times New Roman" w:cs="Times New Roman"/>
          <w:sz w:val="24"/>
          <w:szCs w:val="24"/>
        </w:rPr>
        <w:t>ş</w:t>
      </w:r>
      <w:r w:rsidRPr="007A48AB">
        <w:rPr>
          <w:rFonts w:ascii="Times New Roman" w:hAnsi="Times New Roman" w:cs="Times New Roman"/>
          <w:sz w:val="24"/>
          <w:szCs w:val="24"/>
        </w:rPr>
        <w:t xml:space="preserve">edinte de </w:t>
      </w:r>
      <w:r w:rsidR="00481295" w:rsidRPr="007A48AB">
        <w:rPr>
          <w:rFonts w:ascii="Times New Roman" w:hAnsi="Times New Roman" w:cs="Times New Roman"/>
          <w:sz w:val="24"/>
          <w:szCs w:val="24"/>
        </w:rPr>
        <w:t>ş</w:t>
      </w:r>
      <w:r w:rsidRPr="007A48AB">
        <w:rPr>
          <w:rFonts w:ascii="Times New Roman" w:hAnsi="Times New Roman" w:cs="Times New Roman"/>
          <w:sz w:val="24"/>
          <w:szCs w:val="24"/>
        </w:rPr>
        <w:t>edin</w:t>
      </w:r>
      <w:r w:rsidR="00481295" w:rsidRPr="007A48AB">
        <w:rPr>
          <w:rFonts w:ascii="Times New Roman" w:hAnsi="Times New Roman" w:cs="Times New Roman"/>
          <w:sz w:val="24"/>
          <w:szCs w:val="24"/>
        </w:rPr>
        <w:t>ţă</w:t>
      </w:r>
      <w:r w:rsidRPr="007A48AB">
        <w:rPr>
          <w:rFonts w:ascii="Times New Roman" w:hAnsi="Times New Roman" w:cs="Times New Roman"/>
          <w:sz w:val="24"/>
          <w:szCs w:val="24"/>
        </w:rPr>
        <w:t>,</w:t>
      </w:r>
    </w:p>
    <w:p w14:paraId="442D975C" w14:textId="22BA5F93" w:rsidR="009D72CB" w:rsidRPr="007A48AB" w:rsidRDefault="009D72CB" w:rsidP="009D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48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65E6C" w:rsidRPr="007A48A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48AB">
        <w:rPr>
          <w:rFonts w:ascii="Times New Roman" w:hAnsi="Times New Roman" w:cs="Times New Roman"/>
          <w:sz w:val="24"/>
          <w:szCs w:val="24"/>
        </w:rPr>
        <w:t>CONSILIER</w:t>
      </w:r>
    </w:p>
    <w:p w14:paraId="013A3539" w14:textId="6ECDA99F" w:rsidR="00CB7B89" w:rsidRPr="004D67CF" w:rsidRDefault="00254858" w:rsidP="00261F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="001156E9" w:rsidRPr="004D6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0121C" w:rsidRPr="004D6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0E4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F5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D67CF" w:rsidRPr="004D6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04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81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D67CF" w:rsidRPr="004D6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1406">
        <w:rPr>
          <w:rFonts w:ascii="Times New Roman" w:hAnsi="Times New Roman" w:cs="Times New Roman"/>
          <w:color w:val="000000" w:themeColor="text1"/>
          <w:sz w:val="24"/>
          <w:szCs w:val="24"/>
        </w:rPr>
        <w:t>Florea VOICILĂ</w:t>
      </w:r>
      <w:r w:rsidR="0070121C" w:rsidRPr="004D6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tbl>
      <w:tblPr>
        <w:tblStyle w:val="TableGrid"/>
        <w:tblpPr w:leftFromText="180" w:rightFromText="180" w:vertAnchor="text" w:horzAnchor="margin" w:tblpXSpec="right" w:tblpY="620"/>
        <w:tblW w:w="0" w:type="auto"/>
        <w:tblLook w:val="04A0" w:firstRow="1" w:lastRow="0" w:firstColumn="1" w:lastColumn="0" w:noHBand="0" w:noVBand="1"/>
      </w:tblPr>
      <w:tblGrid>
        <w:gridCol w:w="4219"/>
      </w:tblGrid>
      <w:tr w:rsidR="00CB7B89" w:rsidRPr="007A48AB" w14:paraId="6AFD5C49" w14:textId="77777777" w:rsidTr="00CB7B89">
        <w:trPr>
          <w:trHeight w:val="1261"/>
        </w:trPr>
        <w:tc>
          <w:tcPr>
            <w:tcW w:w="4219" w:type="dxa"/>
          </w:tcPr>
          <w:p w14:paraId="02BCBCB2" w14:textId="60B1DEBF" w:rsidR="00CB7B89" w:rsidRPr="007A48AB" w:rsidRDefault="00CB7B89" w:rsidP="00CB7B89">
            <w:pPr>
              <w:rPr>
                <w:b/>
              </w:rPr>
            </w:pPr>
            <w:r w:rsidRPr="007A48AB">
              <w:rPr>
                <w:b/>
              </w:rPr>
              <w:t>Funcții publice                                        4</w:t>
            </w:r>
            <w:r w:rsidR="00790DB9">
              <w:rPr>
                <w:b/>
              </w:rPr>
              <w:t>3</w:t>
            </w:r>
          </w:p>
          <w:p w14:paraId="1D9F98D0" w14:textId="01059619" w:rsidR="00CB7B89" w:rsidRPr="007A48AB" w:rsidRDefault="00CB7B89" w:rsidP="00CB7B89">
            <w:pPr>
              <w:rPr>
                <w:b/>
              </w:rPr>
            </w:pPr>
            <w:r w:rsidRPr="007A48AB">
              <w:rPr>
                <w:b/>
              </w:rPr>
              <w:t xml:space="preserve">Funcții contractuale                              </w:t>
            </w:r>
            <w:r w:rsidR="00601022">
              <w:rPr>
                <w:b/>
              </w:rPr>
              <w:t>30</w:t>
            </w:r>
            <w:r w:rsidR="00790DB9">
              <w:rPr>
                <w:b/>
              </w:rPr>
              <w:t>1</w:t>
            </w:r>
          </w:p>
          <w:p w14:paraId="0EB6141F" w14:textId="15B6FD43" w:rsidR="00CB7B89" w:rsidRPr="007A48AB" w:rsidRDefault="00CB7B89" w:rsidP="00CB7B89">
            <w:pPr>
              <w:rPr>
                <w:b/>
              </w:rPr>
            </w:pPr>
            <w:r w:rsidRPr="007A48AB">
              <w:rPr>
                <w:b/>
              </w:rPr>
              <w:t xml:space="preserve">             Total                                          3</w:t>
            </w:r>
            <w:r w:rsidR="00A366BB">
              <w:rPr>
                <w:b/>
              </w:rPr>
              <w:t>4</w:t>
            </w:r>
            <w:r w:rsidR="00D07F5B">
              <w:rPr>
                <w:b/>
              </w:rPr>
              <w:t>4</w:t>
            </w:r>
          </w:p>
          <w:p w14:paraId="7A2EA859" w14:textId="77777777" w:rsidR="00CB7B89" w:rsidRPr="007A48AB" w:rsidRDefault="00CB7B89" w:rsidP="00CB7B89">
            <w:pPr>
              <w:rPr>
                <w:b/>
              </w:rPr>
            </w:pPr>
          </w:p>
        </w:tc>
      </w:tr>
    </w:tbl>
    <w:p w14:paraId="67FA89E5" w14:textId="1DF2A896" w:rsidR="009D72CB" w:rsidRPr="007A48AB" w:rsidRDefault="009D72CB" w:rsidP="00261FB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D72CB" w:rsidRPr="007A48AB" w:rsidSect="0002201E">
      <w:pgSz w:w="11906" w:h="16838"/>
      <w:pgMar w:top="426" w:right="566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6CB"/>
    <w:multiLevelType w:val="multilevel"/>
    <w:tmpl w:val="A19A1D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0489369E"/>
    <w:multiLevelType w:val="hybridMultilevel"/>
    <w:tmpl w:val="C8D2C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376F"/>
    <w:multiLevelType w:val="hybridMultilevel"/>
    <w:tmpl w:val="B0B6CC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7969CC"/>
    <w:multiLevelType w:val="multilevel"/>
    <w:tmpl w:val="F4F27CD8"/>
    <w:lvl w:ilvl="0">
      <w:start w:val="1"/>
      <w:numFmt w:val="decimal"/>
      <w:lvlText w:val="%1."/>
      <w:lvlJc w:val="left"/>
      <w:pPr>
        <w:ind w:left="1352" w:hanging="360"/>
      </w:pPr>
      <w:rPr>
        <w:rFonts w:ascii="Garamond" w:hAnsi="Garamond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11E66382"/>
    <w:multiLevelType w:val="hybridMultilevel"/>
    <w:tmpl w:val="8950638C"/>
    <w:lvl w:ilvl="0" w:tplc="0409000F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00685"/>
    <w:multiLevelType w:val="hybridMultilevel"/>
    <w:tmpl w:val="AC5481C0"/>
    <w:lvl w:ilvl="0" w:tplc="EECC9F5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B8C00C2"/>
    <w:multiLevelType w:val="multilevel"/>
    <w:tmpl w:val="74708FD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abstractNum w:abstractNumId="7">
    <w:nsid w:val="1FF65EC7"/>
    <w:multiLevelType w:val="multilevel"/>
    <w:tmpl w:val="826E2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209B1782"/>
    <w:multiLevelType w:val="multilevel"/>
    <w:tmpl w:val="0A8E54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9">
    <w:nsid w:val="20C67B6B"/>
    <w:multiLevelType w:val="hybridMultilevel"/>
    <w:tmpl w:val="68B8C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FA4ECB"/>
    <w:multiLevelType w:val="multilevel"/>
    <w:tmpl w:val="108626E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abstractNum w:abstractNumId="11">
    <w:nsid w:val="2D1A047B"/>
    <w:multiLevelType w:val="multilevel"/>
    <w:tmpl w:val="7D84CB9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DC81F2C"/>
    <w:multiLevelType w:val="multilevel"/>
    <w:tmpl w:val="144293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3">
    <w:nsid w:val="31641692"/>
    <w:multiLevelType w:val="multilevel"/>
    <w:tmpl w:val="259AD0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4">
    <w:nsid w:val="38486948"/>
    <w:multiLevelType w:val="multilevel"/>
    <w:tmpl w:val="5C6C37F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5">
    <w:nsid w:val="392F7A1D"/>
    <w:multiLevelType w:val="hybridMultilevel"/>
    <w:tmpl w:val="E716C2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C649FD"/>
    <w:multiLevelType w:val="hybridMultilevel"/>
    <w:tmpl w:val="C8D2C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93620"/>
    <w:multiLevelType w:val="hybridMultilevel"/>
    <w:tmpl w:val="EF3A12B0"/>
    <w:lvl w:ilvl="0" w:tplc="FCDABC9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0D5B6D"/>
    <w:multiLevelType w:val="hybridMultilevel"/>
    <w:tmpl w:val="9AF637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77682B"/>
    <w:multiLevelType w:val="hybridMultilevel"/>
    <w:tmpl w:val="7E620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A17105"/>
    <w:multiLevelType w:val="multilevel"/>
    <w:tmpl w:val="381E2F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b/>
      </w:rPr>
    </w:lvl>
  </w:abstractNum>
  <w:abstractNum w:abstractNumId="21">
    <w:nsid w:val="491453A9"/>
    <w:multiLevelType w:val="multilevel"/>
    <w:tmpl w:val="AF248A54"/>
    <w:lvl w:ilvl="0">
      <w:start w:val="5"/>
      <w:numFmt w:val="decimal"/>
      <w:lvlText w:val="%1."/>
      <w:lvlJc w:val="left"/>
      <w:pPr>
        <w:ind w:left="185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5" w:hanging="1800"/>
      </w:pPr>
      <w:rPr>
        <w:rFonts w:hint="default"/>
      </w:rPr>
    </w:lvl>
  </w:abstractNum>
  <w:abstractNum w:abstractNumId="22">
    <w:nsid w:val="4C854979"/>
    <w:multiLevelType w:val="multilevel"/>
    <w:tmpl w:val="20469C10"/>
    <w:lvl w:ilvl="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55" w:hanging="1800"/>
      </w:pPr>
      <w:rPr>
        <w:rFonts w:hint="default"/>
      </w:rPr>
    </w:lvl>
  </w:abstractNum>
  <w:abstractNum w:abstractNumId="23">
    <w:nsid w:val="51486ECA"/>
    <w:multiLevelType w:val="multilevel"/>
    <w:tmpl w:val="3B1C1D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99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99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color w:val="99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99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color w:val="99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99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color w:val="99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990000"/>
      </w:rPr>
    </w:lvl>
  </w:abstractNum>
  <w:abstractNum w:abstractNumId="24">
    <w:nsid w:val="51880597"/>
    <w:multiLevelType w:val="multilevel"/>
    <w:tmpl w:val="A48649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52EA304D"/>
    <w:multiLevelType w:val="multilevel"/>
    <w:tmpl w:val="80C207A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547C5C4D"/>
    <w:multiLevelType w:val="hybridMultilevel"/>
    <w:tmpl w:val="570A8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B4D91"/>
    <w:multiLevelType w:val="multilevel"/>
    <w:tmpl w:val="06EA9BB0"/>
    <w:lvl w:ilvl="0">
      <w:start w:val="6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5F59330C"/>
    <w:multiLevelType w:val="hybridMultilevel"/>
    <w:tmpl w:val="8FB6E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A5001"/>
    <w:multiLevelType w:val="hybridMultilevel"/>
    <w:tmpl w:val="E5D49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4059B"/>
    <w:multiLevelType w:val="multilevel"/>
    <w:tmpl w:val="8BD4CE5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31">
    <w:nsid w:val="63B30872"/>
    <w:multiLevelType w:val="multilevel"/>
    <w:tmpl w:val="3BD81CF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32">
    <w:nsid w:val="64A72680"/>
    <w:multiLevelType w:val="multilevel"/>
    <w:tmpl w:val="7F36B0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3">
    <w:nsid w:val="64E278FD"/>
    <w:multiLevelType w:val="multilevel"/>
    <w:tmpl w:val="BDC0EA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>
    <w:nsid w:val="6F100B0E"/>
    <w:multiLevelType w:val="multilevel"/>
    <w:tmpl w:val="D26027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330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35">
    <w:nsid w:val="74EB19E5"/>
    <w:multiLevelType w:val="hybridMultilevel"/>
    <w:tmpl w:val="3BFEC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0C426C"/>
    <w:multiLevelType w:val="hybridMultilevel"/>
    <w:tmpl w:val="B33A3AB2"/>
    <w:lvl w:ilvl="0" w:tplc="83DAD94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19"/>
  </w:num>
  <w:num w:numId="3">
    <w:abstractNumId w:val="35"/>
  </w:num>
  <w:num w:numId="4">
    <w:abstractNumId w:val="15"/>
  </w:num>
  <w:num w:numId="5">
    <w:abstractNumId w:val="2"/>
  </w:num>
  <w:num w:numId="6">
    <w:abstractNumId w:val="4"/>
  </w:num>
  <w:num w:numId="7">
    <w:abstractNumId w:val="9"/>
  </w:num>
  <w:num w:numId="8">
    <w:abstractNumId w:val="29"/>
  </w:num>
  <w:num w:numId="9">
    <w:abstractNumId w:val="26"/>
  </w:num>
  <w:num w:numId="10">
    <w:abstractNumId w:val="16"/>
  </w:num>
  <w:num w:numId="11">
    <w:abstractNumId w:val="1"/>
  </w:num>
  <w:num w:numId="12">
    <w:abstractNumId w:val="28"/>
  </w:num>
  <w:num w:numId="13">
    <w:abstractNumId w:val="3"/>
  </w:num>
  <w:num w:numId="14">
    <w:abstractNumId w:val="13"/>
  </w:num>
  <w:num w:numId="15">
    <w:abstractNumId w:val="36"/>
  </w:num>
  <w:num w:numId="16">
    <w:abstractNumId w:val="12"/>
  </w:num>
  <w:num w:numId="17">
    <w:abstractNumId w:val="30"/>
  </w:num>
  <w:num w:numId="18">
    <w:abstractNumId w:val="10"/>
  </w:num>
  <w:num w:numId="19">
    <w:abstractNumId w:val="0"/>
  </w:num>
  <w:num w:numId="20">
    <w:abstractNumId w:val="20"/>
  </w:num>
  <w:num w:numId="21">
    <w:abstractNumId w:val="31"/>
  </w:num>
  <w:num w:numId="22">
    <w:abstractNumId w:val="6"/>
  </w:num>
  <w:num w:numId="23">
    <w:abstractNumId w:val="14"/>
  </w:num>
  <w:num w:numId="24">
    <w:abstractNumId w:val="34"/>
  </w:num>
  <w:num w:numId="25">
    <w:abstractNumId w:val="23"/>
  </w:num>
  <w:num w:numId="26">
    <w:abstractNumId w:val="8"/>
  </w:num>
  <w:num w:numId="27">
    <w:abstractNumId w:val="11"/>
  </w:num>
  <w:num w:numId="28">
    <w:abstractNumId w:val="24"/>
  </w:num>
  <w:num w:numId="29">
    <w:abstractNumId w:val="17"/>
  </w:num>
  <w:num w:numId="30">
    <w:abstractNumId w:val="25"/>
  </w:num>
  <w:num w:numId="31">
    <w:abstractNumId w:val="5"/>
  </w:num>
  <w:num w:numId="32">
    <w:abstractNumId w:val="27"/>
  </w:num>
  <w:num w:numId="33">
    <w:abstractNumId w:val="33"/>
  </w:num>
  <w:num w:numId="34">
    <w:abstractNumId w:val="7"/>
  </w:num>
  <w:num w:numId="35">
    <w:abstractNumId w:val="22"/>
  </w:num>
  <w:num w:numId="36">
    <w:abstractNumId w:val="3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55"/>
    <w:rsid w:val="0000437E"/>
    <w:rsid w:val="00004475"/>
    <w:rsid w:val="0002201E"/>
    <w:rsid w:val="000419DD"/>
    <w:rsid w:val="000453B5"/>
    <w:rsid w:val="00045A79"/>
    <w:rsid w:val="000502CA"/>
    <w:rsid w:val="00054185"/>
    <w:rsid w:val="00066DCB"/>
    <w:rsid w:val="00072287"/>
    <w:rsid w:val="00081406"/>
    <w:rsid w:val="00084BE3"/>
    <w:rsid w:val="00090423"/>
    <w:rsid w:val="000A53EC"/>
    <w:rsid w:val="000C2C3E"/>
    <w:rsid w:val="000D29EA"/>
    <w:rsid w:val="000E496D"/>
    <w:rsid w:val="000F0832"/>
    <w:rsid w:val="0010341D"/>
    <w:rsid w:val="00113CC8"/>
    <w:rsid w:val="001156E9"/>
    <w:rsid w:val="00116BF1"/>
    <w:rsid w:val="00120DA5"/>
    <w:rsid w:val="0014260A"/>
    <w:rsid w:val="00145762"/>
    <w:rsid w:val="00151099"/>
    <w:rsid w:val="00155A19"/>
    <w:rsid w:val="00155B78"/>
    <w:rsid w:val="00183F68"/>
    <w:rsid w:val="00186179"/>
    <w:rsid w:val="001A2816"/>
    <w:rsid w:val="001A4914"/>
    <w:rsid w:val="001D0241"/>
    <w:rsid w:val="001D7283"/>
    <w:rsid w:val="001E1736"/>
    <w:rsid w:val="0020155A"/>
    <w:rsid w:val="00227C10"/>
    <w:rsid w:val="002322F7"/>
    <w:rsid w:val="00234D38"/>
    <w:rsid w:val="00254858"/>
    <w:rsid w:val="0025619E"/>
    <w:rsid w:val="00261FB3"/>
    <w:rsid w:val="00272469"/>
    <w:rsid w:val="002735CB"/>
    <w:rsid w:val="00290564"/>
    <w:rsid w:val="002B0406"/>
    <w:rsid w:val="002C3FA1"/>
    <w:rsid w:val="002C5B5A"/>
    <w:rsid w:val="002E00DD"/>
    <w:rsid w:val="002F6BC6"/>
    <w:rsid w:val="003031F0"/>
    <w:rsid w:val="00307B48"/>
    <w:rsid w:val="00321BE8"/>
    <w:rsid w:val="00330AF6"/>
    <w:rsid w:val="003347A2"/>
    <w:rsid w:val="003753EE"/>
    <w:rsid w:val="00375FE7"/>
    <w:rsid w:val="00386F06"/>
    <w:rsid w:val="003B64F2"/>
    <w:rsid w:val="003F2CFF"/>
    <w:rsid w:val="003F3E97"/>
    <w:rsid w:val="00401BCB"/>
    <w:rsid w:val="0040336F"/>
    <w:rsid w:val="0040575E"/>
    <w:rsid w:val="00412CD1"/>
    <w:rsid w:val="0042014C"/>
    <w:rsid w:val="004249D2"/>
    <w:rsid w:val="0043670D"/>
    <w:rsid w:val="004413EE"/>
    <w:rsid w:val="00442061"/>
    <w:rsid w:val="00455DB0"/>
    <w:rsid w:val="004614B6"/>
    <w:rsid w:val="004669B5"/>
    <w:rsid w:val="00481295"/>
    <w:rsid w:val="0048494D"/>
    <w:rsid w:val="00484E85"/>
    <w:rsid w:val="00495F39"/>
    <w:rsid w:val="004D67CF"/>
    <w:rsid w:val="004E047B"/>
    <w:rsid w:val="00500AD5"/>
    <w:rsid w:val="0050256B"/>
    <w:rsid w:val="0051115E"/>
    <w:rsid w:val="00534641"/>
    <w:rsid w:val="00574704"/>
    <w:rsid w:val="005805BE"/>
    <w:rsid w:val="005855F8"/>
    <w:rsid w:val="00596404"/>
    <w:rsid w:val="00596E64"/>
    <w:rsid w:val="005A19CD"/>
    <w:rsid w:val="005A7A22"/>
    <w:rsid w:val="005B1D30"/>
    <w:rsid w:val="005D248D"/>
    <w:rsid w:val="005F701D"/>
    <w:rsid w:val="00601022"/>
    <w:rsid w:val="00604E4A"/>
    <w:rsid w:val="00617F26"/>
    <w:rsid w:val="006241CE"/>
    <w:rsid w:val="0062447E"/>
    <w:rsid w:val="00635790"/>
    <w:rsid w:val="00642E53"/>
    <w:rsid w:val="00665E6C"/>
    <w:rsid w:val="0067048B"/>
    <w:rsid w:val="00694E25"/>
    <w:rsid w:val="00695BD4"/>
    <w:rsid w:val="006A6519"/>
    <w:rsid w:val="006B6CFC"/>
    <w:rsid w:val="006C4611"/>
    <w:rsid w:val="006D0679"/>
    <w:rsid w:val="006D182B"/>
    <w:rsid w:val="006F138B"/>
    <w:rsid w:val="006F3829"/>
    <w:rsid w:val="006F5828"/>
    <w:rsid w:val="0070099F"/>
    <w:rsid w:val="0070121C"/>
    <w:rsid w:val="00711CA3"/>
    <w:rsid w:val="00716B0B"/>
    <w:rsid w:val="00727A57"/>
    <w:rsid w:val="0073153C"/>
    <w:rsid w:val="0075190A"/>
    <w:rsid w:val="007739AB"/>
    <w:rsid w:val="00783785"/>
    <w:rsid w:val="00786735"/>
    <w:rsid w:val="007907CA"/>
    <w:rsid w:val="00790DB9"/>
    <w:rsid w:val="00792704"/>
    <w:rsid w:val="007A314E"/>
    <w:rsid w:val="007A3627"/>
    <w:rsid w:val="007A48AB"/>
    <w:rsid w:val="007A55DE"/>
    <w:rsid w:val="007A7425"/>
    <w:rsid w:val="007B6843"/>
    <w:rsid w:val="007E7C48"/>
    <w:rsid w:val="00803C44"/>
    <w:rsid w:val="008259BD"/>
    <w:rsid w:val="00856112"/>
    <w:rsid w:val="00860A12"/>
    <w:rsid w:val="008631C0"/>
    <w:rsid w:val="00872A99"/>
    <w:rsid w:val="00873110"/>
    <w:rsid w:val="008753B4"/>
    <w:rsid w:val="00875D63"/>
    <w:rsid w:val="008807E7"/>
    <w:rsid w:val="00880AB6"/>
    <w:rsid w:val="0088477D"/>
    <w:rsid w:val="008A4143"/>
    <w:rsid w:val="008A4F49"/>
    <w:rsid w:val="008B484E"/>
    <w:rsid w:val="008D30C2"/>
    <w:rsid w:val="008D5109"/>
    <w:rsid w:val="008E07D8"/>
    <w:rsid w:val="009047B0"/>
    <w:rsid w:val="00920142"/>
    <w:rsid w:val="009461FF"/>
    <w:rsid w:val="0095160C"/>
    <w:rsid w:val="00967BF3"/>
    <w:rsid w:val="009A26A7"/>
    <w:rsid w:val="009A5C56"/>
    <w:rsid w:val="009B40C2"/>
    <w:rsid w:val="009D72CB"/>
    <w:rsid w:val="009F44AF"/>
    <w:rsid w:val="00A0499A"/>
    <w:rsid w:val="00A215B9"/>
    <w:rsid w:val="00A3302D"/>
    <w:rsid w:val="00A366BB"/>
    <w:rsid w:val="00A63335"/>
    <w:rsid w:val="00A73889"/>
    <w:rsid w:val="00A75BB4"/>
    <w:rsid w:val="00A929D6"/>
    <w:rsid w:val="00A9592C"/>
    <w:rsid w:val="00A97BD0"/>
    <w:rsid w:val="00AA5F76"/>
    <w:rsid w:val="00AB27C4"/>
    <w:rsid w:val="00AC1CA9"/>
    <w:rsid w:val="00AF3286"/>
    <w:rsid w:val="00B01898"/>
    <w:rsid w:val="00B04075"/>
    <w:rsid w:val="00B148BB"/>
    <w:rsid w:val="00B54804"/>
    <w:rsid w:val="00B65560"/>
    <w:rsid w:val="00B71D30"/>
    <w:rsid w:val="00B72D5F"/>
    <w:rsid w:val="00B92755"/>
    <w:rsid w:val="00BD1394"/>
    <w:rsid w:val="00BF0552"/>
    <w:rsid w:val="00C001A1"/>
    <w:rsid w:val="00C054C0"/>
    <w:rsid w:val="00C51958"/>
    <w:rsid w:val="00C72BBD"/>
    <w:rsid w:val="00C81A87"/>
    <w:rsid w:val="00C97F5E"/>
    <w:rsid w:val="00CA1B39"/>
    <w:rsid w:val="00CA774F"/>
    <w:rsid w:val="00CB63F1"/>
    <w:rsid w:val="00CB7B89"/>
    <w:rsid w:val="00CB7EEC"/>
    <w:rsid w:val="00CF39CF"/>
    <w:rsid w:val="00CF5F1A"/>
    <w:rsid w:val="00D07522"/>
    <w:rsid w:val="00D07F5B"/>
    <w:rsid w:val="00D132AF"/>
    <w:rsid w:val="00D14A12"/>
    <w:rsid w:val="00D25A98"/>
    <w:rsid w:val="00D30A55"/>
    <w:rsid w:val="00D314BD"/>
    <w:rsid w:val="00D37525"/>
    <w:rsid w:val="00D4263F"/>
    <w:rsid w:val="00D51597"/>
    <w:rsid w:val="00D5630E"/>
    <w:rsid w:val="00D752AC"/>
    <w:rsid w:val="00D75DD9"/>
    <w:rsid w:val="00D87EC0"/>
    <w:rsid w:val="00D904C9"/>
    <w:rsid w:val="00DA16E3"/>
    <w:rsid w:val="00DA4E4F"/>
    <w:rsid w:val="00DB0AD5"/>
    <w:rsid w:val="00DB1A81"/>
    <w:rsid w:val="00DB7CD5"/>
    <w:rsid w:val="00DD4F25"/>
    <w:rsid w:val="00DF3889"/>
    <w:rsid w:val="00DF7564"/>
    <w:rsid w:val="00E060DC"/>
    <w:rsid w:val="00E26B92"/>
    <w:rsid w:val="00E302D1"/>
    <w:rsid w:val="00E31956"/>
    <w:rsid w:val="00E41007"/>
    <w:rsid w:val="00E44AD1"/>
    <w:rsid w:val="00E758D9"/>
    <w:rsid w:val="00EA7A29"/>
    <w:rsid w:val="00EB43B6"/>
    <w:rsid w:val="00EB4F05"/>
    <w:rsid w:val="00EB74A1"/>
    <w:rsid w:val="00ED09BC"/>
    <w:rsid w:val="00EF5E3C"/>
    <w:rsid w:val="00F17CC0"/>
    <w:rsid w:val="00F20BA4"/>
    <w:rsid w:val="00F20BB0"/>
    <w:rsid w:val="00F220A6"/>
    <w:rsid w:val="00F477F2"/>
    <w:rsid w:val="00F53479"/>
    <w:rsid w:val="00F55F5D"/>
    <w:rsid w:val="00F65CC1"/>
    <w:rsid w:val="00F76E1D"/>
    <w:rsid w:val="00F87732"/>
    <w:rsid w:val="00F929B5"/>
    <w:rsid w:val="00F93919"/>
    <w:rsid w:val="00FB02F4"/>
    <w:rsid w:val="00FC1159"/>
    <w:rsid w:val="00FC462A"/>
    <w:rsid w:val="00FC59E8"/>
    <w:rsid w:val="00FE7320"/>
    <w:rsid w:val="00FF1964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3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D30A55"/>
  </w:style>
  <w:style w:type="table" w:styleId="TableGrid">
    <w:name w:val="Table Grid"/>
    <w:basedOn w:val="TableNormal"/>
    <w:rsid w:val="00D3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30A55"/>
    <w:pPr>
      <w:spacing w:after="0" w:line="240" w:lineRule="auto"/>
    </w:pPr>
    <w:rPr>
      <w:rFonts w:ascii="Tahoma" w:eastAsia="Times New Roman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rsid w:val="00D30A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A55"/>
    <w:pPr>
      <w:ind w:left="720"/>
      <w:contextualSpacing/>
    </w:pPr>
    <w:rPr>
      <w:lang w:val="ro-RO"/>
    </w:rPr>
  </w:style>
  <w:style w:type="paragraph" w:styleId="NormalWeb">
    <w:name w:val="Normal (Web)"/>
    <w:basedOn w:val="Normal"/>
    <w:uiPriority w:val="99"/>
    <w:unhideWhenUsed/>
    <w:rsid w:val="00D30A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D30A55"/>
  </w:style>
  <w:style w:type="table" w:styleId="TableGrid">
    <w:name w:val="Table Grid"/>
    <w:basedOn w:val="TableNormal"/>
    <w:rsid w:val="00D3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30A55"/>
    <w:pPr>
      <w:spacing w:after="0" w:line="240" w:lineRule="auto"/>
    </w:pPr>
    <w:rPr>
      <w:rFonts w:ascii="Tahoma" w:eastAsia="Times New Roman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rsid w:val="00D30A5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A55"/>
    <w:pPr>
      <w:ind w:left="720"/>
      <w:contextualSpacing/>
    </w:pPr>
    <w:rPr>
      <w:lang w:val="ro-RO"/>
    </w:rPr>
  </w:style>
  <w:style w:type="paragraph" w:styleId="NormalWeb">
    <w:name w:val="Normal (Web)"/>
    <w:basedOn w:val="Normal"/>
    <w:uiPriority w:val="99"/>
    <w:unhideWhenUsed/>
    <w:rsid w:val="00D30A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FFC9-1827-4F3C-8CD7-200C1E38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DnaDir</cp:lastModifiedBy>
  <cp:revision>111</cp:revision>
  <cp:lastPrinted>2024-02-07T09:17:00Z</cp:lastPrinted>
  <dcterms:created xsi:type="dcterms:W3CDTF">2021-08-16T10:36:00Z</dcterms:created>
  <dcterms:modified xsi:type="dcterms:W3CDTF">2025-06-11T09:48:00Z</dcterms:modified>
</cp:coreProperties>
</file>